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C9" w:rsidRPr="00675943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19"/>
          <w:lang w:eastAsia="ru-RU"/>
        </w:rPr>
      </w:pPr>
      <w:r w:rsidRPr="00675943">
        <w:rPr>
          <w:rFonts w:ascii="Times New Roman" w:eastAsia="Times New Roman" w:hAnsi="Times New Roman" w:cs="Times New Roman"/>
          <w:b/>
          <w:color w:val="252525"/>
          <w:sz w:val="28"/>
          <w:szCs w:val="19"/>
          <w:lang w:eastAsia="ru-RU"/>
        </w:rPr>
        <w:t>Портал государственных услуг Свердловской области</w:t>
      </w:r>
      <w:bookmarkStart w:id="0" w:name="_GoBack"/>
      <w:bookmarkEnd w:id="0"/>
    </w:p>
    <w:p w:rsid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</w:p>
    <w:p w:rsidR="00853EC9" w:rsidRPr="00853EC9" w:rsidRDefault="00853EC9" w:rsidP="00BA1EEB">
      <w:pPr>
        <w:shd w:val="clear" w:color="auto" w:fill="FFFFFF" w:themeFill="background1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Единый портал государственных и муниципальных услуг (функций) (далее - Единый портал) — федеральная государственная информационная система, обеспечивающая:</w:t>
      </w:r>
    </w:p>
    <w:p w:rsidR="00853EC9" w:rsidRPr="00853EC9" w:rsidRDefault="00853EC9" w:rsidP="00BA1EEB">
      <w:pPr>
        <w:shd w:val="clear" w:color="auto" w:fill="FFFFFF" w:themeFill="background1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доступ физических и юридических лиц к сведениям о государственных и муниципальных услугах, государственных функциях по контролю и надзору, об услугах государственных и муниципальных учреждений, об услугах организаций, участвующих в предоставлении государственных и муниципальных услуг, размещенных в федеральной государственной информационной системе, обеспечивающей ведение реестра государственных услуг в электронной форме;</w:t>
      </w:r>
    </w:p>
    <w:p w:rsidR="00853EC9" w:rsidRPr="00853EC9" w:rsidRDefault="00853EC9" w:rsidP="00BA1EEB">
      <w:pPr>
        <w:shd w:val="clear" w:color="auto" w:fill="FFFFFF" w:themeFill="background1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предоставление в электронной форме государственных и муниципальных услуг, услуг государственных и муниципальных учреждений и других организаций, в которых размещается государственное задание (заказ) или муниципальное задание (заказ), в соответствии с перечнями, утвержденными Правительством Российской Федерации и высшими исполнительными органами государственной власти субъекта Российской Федерации;</w:t>
      </w:r>
    </w:p>
    <w:p w:rsidR="00853EC9" w:rsidRPr="00853EC9" w:rsidRDefault="00853EC9" w:rsidP="00BA1EEB">
      <w:pPr>
        <w:shd w:val="clear" w:color="auto" w:fill="FFFFFF" w:themeFill="background1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учет обращений граждан, связанных с функционированием Единого портала, в том числе возможность для заявителей оставить отзыв о качестве предоставления государственной или муниципальной услуги в электронной форме.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Единый портал входит в 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 муниципальных услуг в электронной форме.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Правительством Российской Федерации в качестве оператора Единого портала определено Министерство связи и массовых коммуникаций Российской Федерации.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Информация на Едином портале государственных и муниципальных услуг (функций) размещается в течение одного рабочего дня из Сводного реестра государственных и муниципальных услуг (функций) формируемого федеральными и региональными органами власти Российской Федерации, органами местного самоуправления которые несут ответственность за полноту и достоверность сведений об услугах (функциях).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Единый портал доступен любому пользователю информационно-телекоммуникационной сети Интернет и организован таким образом, чтобы обеспечить простой и эффективный поиск информации по государственным или муниципальным услугам.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Все услуги, размещенные на Едином портале, соотнесены с конкретным регионом Российской Федерации: место получения услуги определяет как наличие самой услуги, так и условия ее предоставления.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 xml:space="preserve">Первым шагом для получения доступа к возможностям Единого портала является выбор интересующего региона, после чего будут доступны услуги, </w:t>
      </w: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lastRenderedPageBreak/>
        <w:t>предоставляемые как территориальными органами федеральных органов исполнительной власти, органами исполнительной власти субъекта Российской Федерации, так и органами местного самоуправления выбранного субъекта.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Государственные и муниципальные услуги классифицированы по ряду признаков (по ведомствам, по жизненным ситуациям, по категориям пользователей, по популярности — частоте заказа услуги) и представлены в виде каталога.</w:t>
      </w:r>
    </w:p>
    <w:p w:rsidR="00853EC9" w:rsidRPr="00853EC9" w:rsidRDefault="00853EC9" w:rsidP="00BA1EEB">
      <w:pPr>
        <w:shd w:val="clear" w:color="auto" w:fill="FFFFFF" w:themeFill="background1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В информационной карточке каждой услуги содержится следующая информация: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наименование услуги;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наименование органа государственной власти или органа местного самоуправления, предоставляющего услугу;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категории заявителей, которым предоставляется услуга;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необходимые документы, подлежащие представлению заявителем для получения услуги, способы получения документов заявителями и порядок их представления с указанием услуг, в результате предоставления которых могут быть получены такие документы;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сведения о возмездности (безвозмездности) оказания услуги и размерах платы, взимаемой с заявителя, если услуга оказывается на возмездной основе;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результат предоставления услуги;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-сроки предоставления услуги;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основания для приостановления предоставления услуги или отказа в ее предоставлении;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-информация о месте предоставления услуги;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сведения о допустимости досудебного (внесудебного) обжалования действий (бездействия) должностных лиц, предоставляющих услугу, и результатов предоставления этой услуги;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контакты для получения дополнительной информации (телефоны органа государственной власти или органа местного самоуправления, ответственного за предоставление услуги, телефоны мест предоставления услуги);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формы заявлений и иных документов, заполнение которых заявителем необходимо для обращения в 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 электронной форме).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 На Едином портале реализована концепция "личного кабинета" пользователя, обеспечивающая после его регистрации на портале следующие возможности: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— ознакомление с информацией о государственной или муниципальной услуге (функции);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lastRenderedPageBreak/>
        <w:t>- обеспечение доступа к формам заявлений и иных документов, необходимых для получения государственной или муниципальной услуги (функции), их заполнение и представление в электронной форме;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обращение в электронной форме в государственные органы или органы местного самоуправления;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осуществление мониторинга хода предоставления государственной или муниципальной услуги или исполнения государственной функции;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получение начислений и возможность оплаты государственных пошлин, штрафов и сборов;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хранение реквизитов пользователя;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 получение результатов предоставления государственных или муниципальных услуг в электронной форме на Едином портале, если это не запрещено федеральным законом.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 В настоящее время для доступа к услугам на Едином портале реализовано два способа авторизации: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с использованием логина/пароля,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- с использованием электронной подписи.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  Единый портал находится в постоянном развитии: еженедельно появляются новые электронные формы заявлений по государственным услугам, ранее по которым была размещена лишь справочная информация и имелись шаблоны заявлений.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 Помимо информации о государственных и муниципальных услугах на Едином портале публикуются актуальные новостные и аналитические материалы по той или иной услуге (рубрика Новости).</w:t>
      </w:r>
    </w:p>
    <w:p w:rsidR="00853EC9" w:rsidRPr="00853EC9" w:rsidRDefault="00853EC9" w:rsidP="00853EC9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</w:pPr>
      <w:r w:rsidRPr="00853EC9">
        <w:rPr>
          <w:rFonts w:ascii="Times New Roman" w:eastAsia="Times New Roman" w:hAnsi="Times New Roman" w:cs="Times New Roman"/>
          <w:color w:val="252525"/>
          <w:sz w:val="28"/>
          <w:szCs w:val="19"/>
          <w:lang w:eastAsia="ru-RU"/>
        </w:rPr>
        <w:t> Для получения дополнительной информации по сведениям, представленным на портале, круглосуточно работает телефонная горячая линия.</w:t>
      </w:r>
    </w:p>
    <w:p w:rsidR="002D3AE8" w:rsidRPr="00853EC9" w:rsidRDefault="002D3AE8" w:rsidP="00853EC9">
      <w:pPr>
        <w:jc w:val="both"/>
        <w:rPr>
          <w:sz w:val="24"/>
        </w:rPr>
      </w:pPr>
    </w:p>
    <w:sectPr w:rsidR="002D3AE8" w:rsidRPr="0085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9"/>
    <w:rsid w:val="000005E9"/>
    <w:rsid w:val="00000648"/>
    <w:rsid w:val="000014B7"/>
    <w:rsid w:val="00001878"/>
    <w:rsid w:val="00001AE4"/>
    <w:rsid w:val="0000242D"/>
    <w:rsid w:val="00002C71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10348"/>
    <w:rsid w:val="000111DE"/>
    <w:rsid w:val="000117ED"/>
    <w:rsid w:val="00011CC4"/>
    <w:rsid w:val="0001221D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FE5"/>
    <w:rsid w:val="000157DB"/>
    <w:rsid w:val="00016043"/>
    <w:rsid w:val="000164B1"/>
    <w:rsid w:val="00016F51"/>
    <w:rsid w:val="00017203"/>
    <w:rsid w:val="00017BC1"/>
    <w:rsid w:val="0002064B"/>
    <w:rsid w:val="000208E9"/>
    <w:rsid w:val="00020E0E"/>
    <w:rsid w:val="0002130F"/>
    <w:rsid w:val="000219F2"/>
    <w:rsid w:val="00021E6B"/>
    <w:rsid w:val="00022FE5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D"/>
    <w:rsid w:val="0003537F"/>
    <w:rsid w:val="00035401"/>
    <w:rsid w:val="000354E9"/>
    <w:rsid w:val="00035B4D"/>
    <w:rsid w:val="00036978"/>
    <w:rsid w:val="00036E02"/>
    <w:rsid w:val="000378C2"/>
    <w:rsid w:val="00037F83"/>
    <w:rsid w:val="00037FCA"/>
    <w:rsid w:val="0004031C"/>
    <w:rsid w:val="000408AD"/>
    <w:rsid w:val="00040A5B"/>
    <w:rsid w:val="0004118F"/>
    <w:rsid w:val="0004173E"/>
    <w:rsid w:val="00041A44"/>
    <w:rsid w:val="00042375"/>
    <w:rsid w:val="00042AB1"/>
    <w:rsid w:val="00042D63"/>
    <w:rsid w:val="00042DC7"/>
    <w:rsid w:val="0004313D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C5C"/>
    <w:rsid w:val="0004744F"/>
    <w:rsid w:val="00047DB0"/>
    <w:rsid w:val="000507CD"/>
    <w:rsid w:val="00050C83"/>
    <w:rsid w:val="0005173D"/>
    <w:rsid w:val="00051A06"/>
    <w:rsid w:val="00051B26"/>
    <w:rsid w:val="00051C65"/>
    <w:rsid w:val="00051C6D"/>
    <w:rsid w:val="000523ED"/>
    <w:rsid w:val="00052977"/>
    <w:rsid w:val="00052992"/>
    <w:rsid w:val="00052F1F"/>
    <w:rsid w:val="000533F1"/>
    <w:rsid w:val="000537B1"/>
    <w:rsid w:val="0005388E"/>
    <w:rsid w:val="00053ABD"/>
    <w:rsid w:val="0005413E"/>
    <w:rsid w:val="0005424F"/>
    <w:rsid w:val="0005481F"/>
    <w:rsid w:val="00055254"/>
    <w:rsid w:val="000554A2"/>
    <w:rsid w:val="0005552B"/>
    <w:rsid w:val="00056A53"/>
    <w:rsid w:val="00056A86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701B5"/>
    <w:rsid w:val="00070300"/>
    <w:rsid w:val="000703A2"/>
    <w:rsid w:val="0007050A"/>
    <w:rsid w:val="00070B97"/>
    <w:rsid w:val="00070E3D"/>
    <w:rsid w:val="000712D2"/>
    <w:rsid w:val="000712EF"/>
    <w:rsid w:val="00071495"/>
    <w:rsid w:val="00072450"/>
    <w:rsid w:val="000740A1"/>
    <w:rsid w:val="0007424B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7302"/>
    <w:rsid w:val="00090228"/>
    <w:rsid w:val="00090B35"/>
    <w:rsid w:val="0009108E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6348"/>
    <w:rsid w:val="000969D7"/>
    <w:rsid w:val="00096AED"/>
    <w:rsid w:val="00096E50"/>
    <w:rsid w:val="00096F0E"/>
    <w:rsid w:val="0009736B"/>
    <w:rsid w:val="0009742C"/>
    <w:rsid w:val="000977A2"/>
    <w:rsid w:val="00097A58"/>
    <w:rsid w:val="000A01A0"/>
    <w:rsid w:val="000A033B"/>
    <w:rsid w:val="000A037D"/>
    <w:rsid w:val="000A05C3"/>
    <w:rsid w:val="000A0A5B"/>
    <w:rsid w:val="000A0C2E"/>
    <w:rsid w:val="000A14E0"/>
    <w:rsid w:val="000A3922"/>
    <w:rsid w:val="000A3BCB"/>
    <w:rsid w:val="000A3C19"/>
    <w:rsid w:val="000A451E"/>
    <w:rsid w:val="000A4536"/>
    <w:rsid w:val="000A5937"/>
    <w:rsid w:val="000A7024"/>
    <w:rsid w:val="000A7117"/>
    <w:rsid w:val="000A71F5"/>
    <w:rsid w:val="000A7603"/>
    <w:rsid w:val="000A7A5C"/>
    <w:rsid w:val="000B07FD"/>
    <w:rsid w:val="000B0804"/>
    <w:rsid w:val="000B08F0"/>
    <w:rsid w:val="000B0EF4"/>
    <w:rsid w:val="000B10B5"/>
    <w:rsid w:val="000B178D"/>
    <w:rsid w:val="000B18D7"/>
    <w:rsid w:val="000B1DBB"/>
    <w:rsid w:val="000B216F"/>
    <w:rsid w:val="000B222F"/>
    <w:rsid w:val="000B22CE"/>
    <w:rsid w:val="000B2568"/>
    <w:rsid w:val="000B325B"/>
    <w:rsid w:val="000B39A3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C37"/>
    <w:rsid w:val="000D1E04"/>
    <w:rsid w:val="000D24EF"/>
    <w:rsid w:val="000D2969"/>
    <w:rsid w:val="000D3089"/>
    <w:rsid w:val="000D32C7"/>
    <w:rsid w:val="000D3514"/>
    <w:rsid w:val="000D35C1"/>
    <w:rsid w:val="000D3602"/>
    <w:rsid w:val="000D3850"/>
    <w:rsid w:val="000D43CF"/>
    <w:rsid w:val="000D48D3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B91"/>
    <w:rsid w:val="000E01F6"/>
    <w:rsid w:val="000E0A7B"/>
    <w:rsid w:val="000E0A82"/>
    <w:rsid w:val="000E0E24"/>
    <w:rsid w:val="000E17B3"/>
    <w:rsid w:val="000E2793"/>
    <w:rsid w:val="000E28DE"/>
    <w:rsid w:val="000E2B05"/>
    <w:rsid w:val="000E333C"/>
    <w:rsid w:val="000E33FB"/>
    <w:rsid w:val="000E3BC5"/>
    <w:rsid w:val="000E42BC"/>
    <w:rsid w:val="000E4570"/>
    <w:rsid w:val="000E4668"/>
    <w:rsid w:val="000E4815"/>
    <w:rsid w:val="000E5714"/>
    <w:rsid w:val="000E5B3B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AD3"/>
    <w:rsid w:val="000F3546"/>
    <w:rsid w:val="000F3BBE"/>
    <w:rsid w:val="000F53B5"/>
    <w:rsid w:val="000F5936"/>
    <w:rsid w:val="000F5ACB"/>
    <w:rsid w:val="000F68F2"/>
    <w:rsid w:val="000F6E06"/>
    <w:rsid w:val="000F7102"/>
    <w:rsid w:val="000F7328"/>
    <w:rsid w:val="000F73D0"/>
    <w:rsid w:val="000F784D"/>
    <w:rsid w:val="0010099F"/>
    <w:rsid w:val="00100A8E"/>
    <w:rsid w:val="00100EF3"/>
    <w:rsid w:val="001018FA"/>
    <w:rsid w:val="00101D7A"/>
    <w:rsid w:val="00101E06"/>
    <w:rsid w:val="001020E1"/>
    <w:rsid w:val="001028B6"/>
    <w:rsid w:val="00102DB4"/>
    <w:rsid w:val="00102FFC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64A1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ED5"/>
    <w:rsid w:val="001248D1"/>
    <w:rsid w:val="001250AE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593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53EA"/>
    <w:rsid w:val="0014560F"/>
    <w:rsid w:val="00146280"/>
    <w:rsid w:val="001467A0"/>
    <w:rsid w:val="001467A1"/>
    <w:rsid w:val="00146D4A"/>
    <w:rsid w:val="00146E6C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CB5"/>
    <w:rsid w:val="0017352F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6206"/>
    <w:rsid w:val="001A67BA"/>
    <w:rsid w:val="001A6FA0"/>
    <w:rsid w:val="001A7304"/>
    <w:rsid w:val="001A7369"/>
    <w:rsid w:val="001A759C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55A9"/>
    <w:rsid w:val="001B5F22"/>
    <w:rsid w:val="001B6D25"/>
    <w:rsid w:val="001B6F71"/>
    <w:rsid w:val="001C0098"/>
    <w:rsid w:val="001C02DC"/>
    <w:rsid w:val="001C07B8"/>
    <w:rsid w:val="001C098F"/>
    <w:rsid w:val="001C0B67"/>
    <w:rsid w:val="001C10B3"/>
    <w:rsid w:val="001C1609"/>
    <w:rsid w:val="001C17CB"/>
    <w:rsid w:val="001C18E2"/>
    <w:rsid w:val="001C1A2C"/>
    <w:rsid w:val="001C2135"/>
    <w:rsid w:val="001C23A9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DB4"/>
    <w:rsid w:val="001D2D25"/>
    <w:rsid w:val="001D2F68"/>
    <w:rsid w:val="001D33EA"/>
    <w:rsid w:val="001D36BA"/>
    <w:rsid w:val="001D3D76"/>
    <w:rsid w:val="001D3F31"/>
    <w:rsid w:val="001D4344"/>
    <w:rsid w:val="001D4376"/>
    <w:rsid w:val="001D459B"/>
    <w:rsid w:val="001D59FD"/>
    <w:rsid w:val="001D5BBF"/>
    <w:rsid w:val="001D6272"/>
    <w:rsid w:val="001D642C"/>
    <w:rsid w:val="001D66AD"/>
    <w:rsid w:val="001D7305"/>
    <w:rsid w:val="001D74F6"/>
    <w:rsid w:val="001D7BF0"/>
    <w:rsid w:val="001D7FC5"/>
    <w:rsid w:val="001E066D"/>
    <w:rsid w:val="001E0CC5"/>
    <w:rsid w:val="001E0CF8"/>
    <w:rsid w:val="001E1BC4"/>
    <w:rsid w:val="001E26D4"/>
    <w:rsid w:val="001E27B4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13D"/>
    <w:rsid w:val="001E7233"/>
    <w:rsid w:val="001E7495"/>
    <w:rsid w:val="001E74ED"/>
    <w:rsid w:val="001E7A53"/>
    <w:rsid w:val="001E7F24"/>
    <w:rsid w:val="001F00EC"/>
    <w:rsid w:val="001F0526"/>
    <w:rsid w:val="001F0619"/>
    <w:rsid w:val="001F1A03"/>
    <w:rsid w:val="001F1BAD"/>
    <w:rsid w:val="001F225D"/>
    <w:rsid w:val="001F272F"/>
    <w:rsid w:val="001F2ED6"/>
    <w:rsid w:val="001F32A9"/>
    <w:rsid w:val="001F36B2"/>
    <w:rsid w:val="001F3C40"/>
    <w:rsid w:val="001F42C3"/>
    <w:rsid w:val="001F513F"/>
    <w:rsid w:val="001F5318"/>
    <w:rsid w:val="001F55CF"/>
    <w:rsid w:val="001F5987"/>
    <w:rsid w:val="001F5C93"/>
    <w:rsid w:val="001F5EC1"/>
    <w:rsid w:val="001F630C"/>
    <w:rsid w:val="001F6445"/>
    <w:rsid w:val="001F6D21"/>
    <w:rsid w:val="001F6D66"/>
    <w:rsid w:val="001F6D6E"/>
    <w:rsid w:val="001F6E6A"/>
    <w:rsid w:val="001F6EBA"/>
    <w:rsid w:val="001F7590"/>
    <w:rsid w:val="001F7D48"/>
    <w:rsid w:val="001F7FD3"/>
    <w:rsid w:val="00200378"/>
    <w:rsid w:val="0020060C"/>
    <w:rsid w:val="00201392"/>
    <w:rsid w:val="002013F7"/>
    <w:rsid w:val="00201A04"/>
    <w:rsid w:val="00201EA6"/>
    <w:rsid w:val="00201F95"/>
    <w:rsid w:val="00202260"/>
    <w:rsid w:val="002031D0"/>
    <w:rsid w:val="00203488"/>
    <w:rsid w:val="00203F81"/>
    <w:rsid w:val="00204657"/>
    <w:rsid w:val="00205142"/>
    <w:rsid w:val="00205352"/>
    <w:rsid w:val="002057A5"/>
    <w:rsid w:val="0020741A"/>
    <w:rsid w:val="00207BA0"/>
    <w:rsid w:val="00207BB6"/>
    <w:rsid w:val="00207DDA"/>
    <w:rsid w:val="00207E8C"/>
    <w:rsid w:val="00210342"/>
    <w:rsid w:val="00210BB6"/>
    <w:rsid w:val="002110A4"/>
    <w:rsid w:val="002122D1"/>
    <w:rsid w:val="00212463"/>
    <w:rsid w:val="002133DF"/>
    <w:rsid w:val="002134F0"/>
    <w:rsid w:val="00213997"/>
    <w:rsid w:val="00213F94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CBD"/>
    <w:rsid w:val="00221DE1"/>
    <w:rsid w:val="002220DA"/>
    <w:rsid w:val="00222392"/>
    <w:rsid w:val="00222EE0"/>
    <w:rsid w:val="00224FE2"/>
    <w:rsid w:val="002250CC"/>
    <w:rsid w:val="00225187"/>
    <w:rsid w:val="002252A5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A5"/>
    <w:rsid w:val="00233B06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3D1"/>
    <w:rsid w:val="00237957"/>
    <w:rsid w:val="00240510"/>
    <w:rsid w:val="00240F9B"/>
    <w:rsid w:val="002418F7"/>
    <w:rsid w:val="00242036"/>
    <w:rsid w:val="0024259D"/>
    <w:rsid w:val="002428EB"/>
    <w:rsid w:val="00242A3A"/>
    <w:rsid w:val="00242E97"/>
    <w:rsid w:val="0024305F"/>
    <w:rsid w:val="00243DD0"/>
    <w:rsid w:val="0024405B"/>
    <w:rsid w:val="002442E4"/>
    <w:rsid w:val="00244686"/>
    <w:rsid w:val="002447C6"/>
    <w:rsid w:val="00245480"/>
    <w:rsid w:val="00245674"/>
    <w:rsid w:val="002463B2"/>
    <w:rsid w:val="00246816"/>
    <w:rsid w:val="00246B9F"/>
    <w:rsid w:val="00246E61"/>
    <w:rsid w:val="00246F1A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CE9"/>
    <w:rsid w:val="00251D7C"/>
    <w:rsid w:val="00253174"/>
    <w:rsid w:val="00254140"/>
    <w:rsid w:val="00254410"/>
    <w:rsid w:val="0025470A"/>
    <w:rsid w:val="002548DD"/>
    <w:rsid w:val="002549A5"/>
    <w:rsid w:val="0025579A"/>
    <w:rsid w:val="0025591D"/>
    <w:rsid w:val="00255A3A"/>
    <w:rsid w:val="00256233"/>
    <w:rsid w:val="002568BB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A31"/>
    <w:rsid w:val="00265E48"/>
    <w:rsid w:val="00265F93"/>
    <w:rsid w:val="0026771E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EF2"/>
    <w:rsid w:val="00273BE8"/>
    <w:rsid w:val="00273CED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2E84"/>
    <w:rsid w:val="002830D4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3B"/>
    <w:rsid w:val="00286A4A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A63"/>
    <w:rsid w:val="00292F2E"/>
    <w:rsid w:val="00294138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319"/>
    <w:rsid w:val="002A0BD6"/>
    <w:rsid w:val="002A159E"/>
    <w:rsid w:val="002A1CB0"/>
    <w:rsid w:val="002A2183"/>
    <w:rsid w:val="002A263F"/>
    <w:rsid w:val="002A26F7"/>
    <w:rsid w:val="002A28F4"/>
    <w:rsid w:val="002A290E"/>
    <w:rsid w:val="002A2E77"/>
    <w:rsid w:val="002A3A2F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4676"/>
    <w:rsid w:val="002B4DD3"/>
    <w:rsid w:val="002B5477"/>
    <w:rsid w:val="002B5508"/>
    <w:rsid w:val="002B5552"/>
    <w:rsid w:val="002B5707"/>
    <w:rsid w:val="002B5867"/>
    <w:rsid w:val="002B5DD0"/>
    <w:rsid w:val="002B6008"/>
    <w:rsid w:val="002B6E90"/>
    <w:rsid w:val="002B702C"/>
    <w:rsid w:val="002B71D3"/>
    <w:rsid w:val="002B778E"/>
    <w:rsid w:val="002B7A21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433"/>
    <w:rsid w:val="002C45EA"/>
    <w:rsid w:val="002C4C76"/>
    <w:rsid w:val="002C5456"/>
    <w:rsid w:val="002C6430"/>
    <w:rsid w:val="002C68CA"/>
    <w:rsid w:val="002C6F46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FC1"/>
    <w:rsid w:val="002D31E2"/>
    <w:rsid w:val="002D3645"/>
    <w:rsid w:val="002D3AD9"/>
    <w:rsid w:val="002D3AE8"/>
    <w:rsid w:val="002D4873"/>
    <w:rsid w:val="002D49AE"/>
    <w:rsid w:val="002D4A80"/>
    <w:rsid w:val="002D4DC5"/>
    <w:rsid w:val="002D5473"/>
    <w:rsid w:val="002D5E1E"/>
    <w:rsid w:val="002D5EEC"/>
    <w:rsid w:val="002D6D5F"/>
    <w:rsid w:val="002D7CE2"/>
    <w:rsid w:val="002E0250"/>
    <w:rsid w:val="002E02A7"/>
    <w:rsid w:val="002E0668"/>
    <w:rsid w:val="002E13C6"/>
    <w:rsid w:val="002E18CC"/>
    <w:rsid w:val="002E1E62"/>
    <w:rsid w:val="002E201C"/>
    <w:rsid w:val="002E2093"/>
    <w:rsid w:val="002E2740"/>
    <w:rsid w:val="002E28AB"/>
    <w:rsid w:val="002E3124"/>
    <w:rsid w:val="002E3291"/>
    <w:rsid w:val="002E3D35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7F2"/>
    <w:rsid w:val="00311135"/>
    <w:rsid w:val="003121CF"/>
    <w:rsid w:val="003122C7"/>
    <w:rsid w:val="00312739"/>
    <w:rsid w:val="003130C1"/>
    <w:rsid w:val="00313846"/>
    <w:rsid w:val="00313A23"/>
    <w:rsid w:val="0031407C"/>
    <w:rsid w:val="003148C5"/>
    <w:rsid w:val="00314BAA"/>
    <w:rsid w:val="00315658"/>
    <w:rsid w:val="00315694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D38"/>
    <w:rsid w:val="003222B3"/>
    <w:rsid w:val="003225AB"/>
    <w:rsid w:val="00322CB5"/>
    <w:rsid w:val="00322CD6"/>
    <w:rsid w:val="00322F76"/>
    <w:rsid w:val="0032332A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CD5"/>
    <w:rsid w:val="00330DEC"/>
    <w:rsid w:val="00331A23"/>
    <w:rsid w:val="00331DA7"/>
    <w:rsid w:val="00331EB1"/>
    <w:rsid w:val="00332374"/>
    <w:rsid w:val="003324B5"/>
    <w:rsid w:val="003328E0"/>
    <w:rsid w:val="00332A63"/>
    <w:rsid w:val="0033380B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F8A"/>
    <w:rsid w:val="003379C6"/>
    <w:rsid w:val="00337C68"/>
    <w:rsid w:val="00337CB8"/>
    <w:rsid w:val="00340951"/>
    <w:rsid w:val="00340C53"/>
    <w:rsid w:val="00341760"/>
    <w:rsid w:val="00342177"/>
    <w:rsid w:val="00342B78"/>
    <w:rsid w:val="00343A53"/>
    <w:rsid w:val="00343BA2"/>
    <w:rsid w:val="00343BB4"/>
    <w:rsid w:val="00344161"/>
    <w:rsid w:val="003447C5"/>
    <w:rsid w:val="00344C4A"/>
    <w:rsid w:val="003455C0"/>
    <w:rsid w:val="003458FE"/>
    <w:rsid w:val="00345D0E"/>
    <w:rsid w:val="00345ECC"/>
    <w:rsid w:val="00345F4B"/>
    <w:rsid w:val="0034614D"/>
    <w:rsid w:val="0034619D"/>
    <w:rsid w:val="0034736A"/>
    <w:rsid w:val="003479B3"/>
    <w:rsid w:val="0035083F"/>
    <w:rsid w:val="0035092C"/>
    <w:rsid w:val="00350B9F"/>
    <w:rsid w:val="003518D1"/>
    <w:rsid w:val="00352ADE"/>
    <w:rsid w:val="00352B02"/>
    <w:rsid w:val="00352EBB"/>
    <w:rsid w:val="00353BB1"/>
    <w:rsid w:val="00353BFF"/>
    <w:rsid w:val="00353D0B"/>
    <w:rsid w:val="0035409F"/>
    <w:rsid w:val="003542AC"/>
    <w:rsid w:val="0035469A"/>
    <w:rsid w:val="003547C5"/>
    <w:rsid w:val="00354A9B"/>
    <w:rsid w:val="00354CD2"/>
    <w:rsid w:val="00354FAA"/>
    <w:rsid w:val="0035512A"/>
    <w:rsid w:val="00355D27"/>
    <w:rsid w:val="003561C9"/>
    <w:rsid w:val="0035663C"/>
    <w:rsid w:val="0035681B"/>
    <w:rsid w:val="00356A4A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9CE"/>
    <w:rsid w:val="00361F96"/>
    <w:rsid w:val="00362638"/>
    <w:rsid w:val="00362DC0"/>
    <w:rsid w:val="003646BE"/>
    <w:rsid w:val="00365005"/>
    <w:rsid w:val="0036561C"/>
    <w:rsid w:val="0036586D"/>
    <w:rsid w:val="00365C19"/>
    <w:rsid w:val="00365C35"/>
    <w:rsid w:val="00366C8F"/>
    <w:rsid w:val="00366CD4"/>
    <w:rsid w:val="00366EA3"/>
    <w:rsid w:val="00366FC2"/>
    <w:rsid w:val="0036785D"/>
    <w:rsid w:val="00367B75"/>
    <w:rsid w:val="003701EB"/>
    <w:rsid w:val="003709BB"/>
    <w:rsid w:val="00370BF1"/>
    <w:rsid w:val="00371452"/>
    <w:rsid w:val="00372472"/>
    <w:rsid w:val="00372D86"/>
    <w:rsid w:val="00372E9E"/>
    <w:rsid w:val="003731B4"/>
    <w:rsid w:val="00373436"/>
    <w:rsid w:val="003734BF"/>
    <w:rsid w:val="0037365A"/>
    <w:rsid w:val="0037486D"/>
    <w:rsid w:val="00374E63"/>
    <w:rsid w:val="003754D5"/>
    <w:rsid w:val="00375552"/>
    <w:rsid w:val="003768D9"/>
    <w:rsid w:val="00376D29"/>
    <w:rsid w:val="00376EED"/>
    <w:rsid w:val="003779FF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B35"/>
    <w:rsid w:val="00385B64"/>
    <w:rsid w:val="00385FB0"/>
    <w:rsid w:val="0038625F"/>
    <w:rsid w:val="00387ABE"/>
    <w:rsid w:val="00387D87"/>
    <w:rsid w:val="00390979"/>
    <w:rsid w:val="0039119E"/>
    <w:rsid w:val="0039167F"/>
    <w:rsid w:val="00391F9C"/>
    <w:rsid w:val="0039256B"/>
    <w:rsid w:val="003928A6"/>
    <w:rsid w:val="00393673"/>
    <w:rsid w:val="00393D7E"/>
    <w:rsid w:val="003952D8"/>
    <w:rsid w:val="00395647"/>
    <w:rsid w:val="0039567D"/>
    <w:rsid w:val="00395E26"/>
    <w:rsid w:val="00396150"/>
    <w:rsid w:val="00396CC7"/>
    <w:rsid w:val="00396DAA"/>
    <w:rsid w:val="00396E95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59D"/>
    <w:rsid w:val="003A37A2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7FA"/>
    <w:rsid w:val="003C2E87"/>
    <w:rsid w:val="003C3C1D"/>
    <w:rsid w:val="003C3CD3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581"/>
    <w:rsid w:val="003D5BF5"/>
    <w:rsid w:val="003D5E50"/>
    <w:rsid w:val="003D6528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32BE"/>
    <w:rsid w:val="003E344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667"/>
    <w:rsid w:val="003F0062"/>
    <w:rsid w:val="003F0335"/>
    <w:rsid w:val="003F0FC7"/>
    <w:rsid w:val="003F0FE7"/>
    <w:rsid w:val="003F10FD"/>
    <w:rsid w:val="003F13F5"/>
    <w:rsid w:val="003F1433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5F7"/>
    <w:rsid w:val="004006D2"/>
    <w:rsid w:val="00400CEB"/>
    <w:rsid w:val="00400DDA"/>
    <w:rsid w:val="00401532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B02"/>
    <w:rsid w:val="00412110"/>
    <w:rsid w:val="004123BA"/>
    <w:rsid w:val="00412D7E"/>
    <w:rsid w:val="004130A8"/>
    <w:rsid w:val="00413674"/>
    <w:rsid w:val="0041426E"/>
    <w:rsid w:val="0041448C"/>
    <w:rsid w:val="00414883"/>
    <w:rsid w:val="004148D8"/>
    <w:rsid w:val="00414C99"/>
    <w:rsid w:val="00414CD6"/>
    <w:rsid w:val="00414E67"/>
    <w:rsid w:val="00414E7B"/>
    <w:rsid w:val="00415345"/>
    <w:rsid w:val="0041557F"/>
    <w:rsid w:val="0041651B"/>
    <w:rsid w:val="00416B9C"/>
    <w:rsid w:val="004175B1"/>
    <w:rsid w:val="0041767F"/>
    <w:rsid w:val="00417694"/>
    <w:rsid w:val="004179B1"/>
    <w:rsid w:val="00420868"/>
    <w:rsid w:val="0042124F"/>
    <w:rsid w:val="0042143B"/>
    <w:rsid w:val="00421B26"/>
    <w:rsid w:val="00421B87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6CA1"/>
    <w:rsid w:val="00426F9F"/>
    <w:rsid w:val="00427084"/>
    <w:rsid w:val="004270FA"/>
    <w:rsid w:val="004278C4"/>
    <w:rsid w:val="00427B7D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70517"/>
    <w:rsid w:val="00470914"/>
    <w:rsid w:val="0047175E"/>
    <w:rsid w:val="00471BBB"/>
    <w:rsid w:val="00471F13"/>
    <w:rsid w:val="0047227A"/>
    <w:rsid w:val="00472600"/>
    <w:rsid w:val="004741C7"/>
    <w:rsid w:val="00474F64"/>
    <w:rsid w:val="0047504C"/>
    <w:rsid w:val="00476008"/>
    <w:rsid w:val="0047610F"/>
    <w:rsid w:val="00476902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D57"/>
    <w:rsid w:val="00480F1B"/>
    <w:rsid w:val="00481900"/>
    <w:rsid w:val="00481E79"/>
    <w:rsid w:val="004825A4"/>
    <w:rsid w:val="00483460"/>
    <w:rsid w:val="0048346D"/>
    <w:rsid w:val="00483800"/>
    <w:rsid w:val="0048418F"/>
    <w:rsid w:val="004854A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AEF"/>
    <w:rsid w:val="0049417B"/>
    <w:rsid w:val="004945AB"/>
    <w:rsid w:val="0049496A"/>
    <w:rsid w:val="00494AFD"/>
    <w:rsid w:val="00495183"/>
    <w:rsid w:val="0049581A"/>
    <w:rsid w:val="00495A2B"/>
    <w:rsid w:val="00495EFC"/>
    <w:rsid w:val="004964E1"/>
    <w:rsid w:val="00496B0C"/>
    <w:rsid w:val="00496B8D"/>
    <w:rsid w:val="00496BCE"/>
    <w:rsid w:val="00496F87"/>
    <w:rsid w:val="0049737C"/>
    <w:rsid w:val="00497ADC"/>
    <w:rsid w:val="00497BB0"/>
    <w:rsid w:val="00497DF1"/>
    <w:rsid w:val="00497E45"/>
    <w:rsid w:val="004A0007"/>
    <w:rsid w:val="004A0800"/>
    <w:rsid w:val="004A0C46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66CD"/>
    <w:rsid w:val="004B6871"/>
    <w:rsid w:val="004B7123"/>
    <w:rsid w:val="004B7CCE"/>
    <w:rsid w:val="004C096B"/>
    <w:rsid w:val="004C09E5"/>
    <w:rsid w:val="004C0D0D"/>
    <w:rsid w:val="004C0E10"/>
    <w:rsid w:val="004C1620"/>
    <w:rsid w:val="004C1711"/>
    <w:rsid w:val="004C1D02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A40"/>
    <w:rsid w:val="004C6BEE"/>
    <w:rsid w:val="004C6E31"/>
    <w:rsid w:val="004C71F7"/>
    <w:rsid w:val="004C75C2"/>
    <w:rsid w:val="004C75F4"/>
    <w:rsid w:val="004C79BE"/>
    <w:rsid w:val="004C7FB9"/>
    <w:rsid w:val="004D047F"/>
    <w:rsid w:val="004D1180"/>
    <w:rsid w:val="004D19C1"/>
    <w:rsid w:val="004D32C3"/>
    <w:rsid w:val="004D449A"/>
    <w:rsid w:val="004D44BC"/>
    <w:rsid w:val="004D489C"/>
    <w:rsid w:val="004D58E7"/>
    <w:rsid w:val="004D64AA"/>
    <w:rsid w:val="004D65BE"/>
    <w:rsid w:val="004D6688"/>
    <w:rsid w:val="004D6706"/>
    <w:rsid w:val="004D7201"/>
    <w:rsid w:val="004D7E74"/>
    <w:rsid w:val="004D7EFE"/>
    <w:rsid w:val="004E049C"/>
    <w:rsid w:val="004E0885"/>
    <w:rsid w:val="004E0965"/>
    <w:rsid w:val="004E0D45"/>
    <w:rsid w:val="004E1232"/>
    <w:rsid w:val="004E124A"/>
    <w:rsid w:val="004E196C"/>
    <w:rsid w:val="004E1CC0"/>
    <w:rsid w:val="004E1D1C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5001A7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161A"/>
    <w:rsid w:val="0051192B"/>
    <w:rsid w:val="00511F92"/>
    <w:rsid w:val="00512DA3"/>
    <w:rsid w:val="0051315E"/>
    <w:rsid w:val="0051353A"/>
    <w:rsid w:val="005136B5"/>
    <w:rsid w:val="005137B4"/>
    <w:rsid w:val="005139A2"/>
    <w:rsid w:val="00513C0B"/>
    <w:rsid w:val="00513F9E"/>
    <w:rsid w:val="00513FAA"/>
    <w:rsid w:val="005140E6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6E9"/>
    <w:rsid w:val="005207BB"/>
    <w:rsid w:val="00520864"/>
    <w:rsid w:val="00520E7C"/>
    <w:rsid w:val="0052153F"/>
    <w:rsid w:val="00521A19"/>
    <w:rsid w:val="00521F1E"/>
    <w:rsid w:val="005224D8"/>
    <w:rsid w:val="00522B4B"/>
    <w:rsid w:val="00522E4C"/>
    <w:rsid w:val="005245CD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66B"/>
    <w:rsid w:val="00533A49"/>
    <w:rsid w:val="00534C36"/>
    <w:rsid w:val="005358F6"/>
    <w:rsid w:val="00535A2D"/>
    <w:rsid w:val="00536218"/>
    <w:rsid w:val="0053783A"/>
    <w:rsid w:val="00537A27"/>
    <w:rsid w:val="00537EDB"/>
    <w:rsid w:val="00540D84"/>
    <w:rsid w:val="00541A57"/>
    <w:rsid w:val="00541FB7"/>
    <w:rsid w:val="00542032"/>
    <w:rsid w:val="005424C9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809"/>
    <w:rsid w:val="00550916"/>
    <w:rsid w:val="00550E4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918"/>
    <w:rsid w:val="00561A4D"/>
    <w:rsid w:val="00561EF9"/>
    <w:rsid w:val="0056251A"/>
    <w:rsid w:val="00562B32"/>
    <w:rsid w:val="00562EBF"/>
    <w:rsid w:val="00563922"/>
    <w:rsid w:val="00563CB8"/>
    <w:rsid w:val="00563D35"/>
    <w:rsid w:val="005645C6"/>
    <w:rsid w:val="005652F7"/>
    <w:rsid w:val="00565405"/>
    <w:rsid w:val="00565CE0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4A65"/>
    <w:rsid w:val="00574EFD"/>
    <w:rsid w:val="00575318"/>
    <w:rsid w:val="0057574A"/>
    <w:rsid w:val="005758FE"/>
    <w:rsid w:val="00575DF0"/>
    <w:rsid w:val="00576E2E"/>
    <w:rsid w:val="00576EB9"/>
    <w:rsid w:val="00577094"/>
    <w:rsid w:val="005776B0"/>
    <w:rsid w:val="0057792F"/>
    <w:rsid w:val="00577A84"/>
    <w:rsid w:val="00577A9F"/>
    <w:rsid w:val="0058059E"/>
    <w:rsid w:val="00580B4C"/>
    <w:rsid w:val="00581E30"/>
    <w:rsid w:val="00582126"/>
    <w:rsid w:val="00582245"/>
    <w:rsid w:val="00582AA9"/>
    <w:rsid w:val="00583375"/>
    <w:rsid w:val="005834F3"/>
    <w:rsid w:val="00583FA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93"/>
    <w:rsid w:val="00592B84"/>
    <w:rsid w:val="00592E8A"/>
    <w:rsid w:val="005932E8"/>
    <w:rsid w:val="005938C1"/>
    <w:rsid w:val="00593919"/>
    <w:rsid w:val="0059411E"/>
    <w:rsid w:val="00594235"/>
    <w:rsid w:val="005942C2"/>
    <w:rsid w:val="00594345"/>
    <w:rsid w:val="005946C7"/>
    <w:rsid w:val="0059473F"/>
    <w:rsid w:val="005954B9"/>
    <w:rsid w:val="00595927"/>
    <w:rsid w:val="005969D0"/>
    <w:rsid w:val="00596B47"/>
    <w:rsid w:val="00596F14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92A"/>
    <w:rsid w:val="005A79A2"/>
    <w:rsid w:val="005A7ACC"/>
    <w:rsid w:val="005A7EA9"/>
    <w:rsid w:val="005B0585"/>
    <w:rsid w:val="005B0A04"/>
    <w:rsid w:val="005B1438"/>
    <w:rsid w:val="005B18E3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E12"/>
    <w:rsid w:val="005C3056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D0A63"/>
    <w:rsid w:val="005D14B9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F25"/>
    <w:rsid w:val="005D3F6A"/>
    <w:rsid w:val="005D4247"/>
    <w:rsid w:val="005D4337"/>
    <w:rsid w:val="005D4692"/>
    <w:rsid w:val="005D48E7"/>
    <w:rsid w:val="005D49CC"/>
    <w:rsid w:val="005D53B7"/>
    <w:rsid w:val="005D5577"/>
    <w:rsid w:val="005D5FD5"/>
    <w:rsid w:val="005D6072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28F"/>
    <w:rsid w:val="005F07DD"/>
    <w:rsid w:val="005F0EEF"/>
    <w:rsid w:val="005F11A1"/>
    <w:rsid w:val="005F1DE1"/>
    <w:rsid w:val="005F236C"/>
    <w:rsid w:val="005F2868"/>
    <w:rsid w:val="005F2E3B"/>
    <w:rsid w:val="005F3056"/>
    <w:rsid w:val="005F3058"/>
    <w:rsid w:val="005F3A2E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8E1"/>
    <w:rsid w:val="005F6D3D"/>
    <w:rsid w:val="005F6FCF"/>
    <w:rsid w:val="005F7939"/>
    <w:rsid w:val="005F7C76"/>
    <w:rsid w:val="00600090"/>
    <w:rsid w:val="0060094C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D6D"/>
    <w:rsid w:val="0060409D"/>
    <w:rsid w:val="006044EF"/>
    <w:rsid w:val="00604920"/>
    <w:rsid w:val="00604E29"/>
    <w:rsid w:val="00605081"/>
    <w:rsid w:val="0060544A"/>
    <w:rsid w:val="0060547B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20B5"/>
    <w:rsid w:val="006132D0"/>
    <w:rsid w:val="006137A1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BDF"/>
    <w:rsid w:val="00617DBF"/>
    <w:rsid w:val="00617EDD"/>
    <w:rsid w:val="0062097D"/>
    <w:rsid w:val="00620CE0"/>
    <w:rsid w:val="00620E7C"/>
    <w:rsid w:val="00621489"/>
    <w:rsid w:val="006221B5"/>
    <w:rsid w:val="006221ED"/>
    <w:rsid w:val="006225E8"/>
    <w:rsid w:val="00622AEE"/>
    <w:rsid w:val="00622BD2"/>
    <w:rsid w:val="00622FCB"/>
    <w:rsid w:val="00623194"/>
    <w:rsid w:val="006234C0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101D"/>
    <w:rsid w:val="0063128E"/>
    <w:rsid w:val="00631C7A"/>
    <w:rsid w:val="00632044"/>
    <w:rsid w:val="00632AB9"/>
    <w:rsid w:val="00632C8D"/>
    <w:rsid w:val="00633CF7"/>
    <w:rsid w:val="0063424B"/>
    <w:rsid w:val="0063505C"/>
    <w:rsid w:val="006372D9"/>
    <w:rsid w:val="00640B86"/>
    <w:rsid w:val="006411F2"/>
    <w:rsid w:val="0064156B"/>
    <w:rsid w:val="00641844"/>
    <w:rsid w:val="006418FF"/>
    <w:rsid w:val="00642026"/>
    <w:rsid w:val="006422E5"/>
    <w:rsid w:val="00642617"/>
    <w:rsid w:val="00642C57"/>
    <w:rsid w:val="00642CB1"/>
    <w:rsid w:val="0064316C"/>
    <w:rsid w:val="006438ED"/>
    <w:rsid w:val="00643D3A"/>
    <w:rsid w:val="00644D6E"/>
    <w:rsid w:val="00644FA0"/>
    <w:rsid w:val="00646088"/>
    <w:rsid w:val="00646A91"/>
    <w:rsid w:val="00646AC3"/>
    <w:rsid w:val="00647B87"/>
    <w:rsid w:val="00647C8C"/>
    <w:rsid w:val="00647E63"/>
    <w:rsid w:val="0065066A"/>
    <w:rsid w:val="0065082B"/>
    <w:rsid w:val="00650EE4"/>
    <w:rsid w:val="0065201E"/>
    <w:rsid w:val="00652295"/>
    <w:rsid w:val="006524B9"/>
    <w:rsid w:val="00652AA0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D14"/>
    <w:rsid w:val="006631D8"/>
    <w:rsid w:val="0066330F"/>
    <w:rsid w:val="006633D3"/>
    <w:rsid w:val="0066370B"/>
    <w:rsid w:val="0066379C"/>
    <w:rsid w:val="0066390E"/>
    <w:rsid w:val="00663EE6"/>
    <w:rsid w:val="0066484F"/>
    <w:rsid w:val="00665475"/>
    <w:rsid w:val="0066662E"/>
    <w:rsid w:val="006666B9"/>
    <w:rsid w:val="00667312"/>
    <w:rsid w:val="00667468"/>
    <w:rsid w:val="0066772E"/>
    <w:rsid w:val="00667C6E"/>
    <w:rsid w:val="00670005"/>
    <w:rsid w:val="006702A9"/>
    <w:rsid w:val="00670541"/>
    <w:rsid w:val="00670D55"/>
    <w:rsid w:val="00670D78"/>
    <w:rsid w:val="00670EF3"/>
    <w:rsid w:val="00671460"/>
    <w:rsid w:val="00671658"/>
    <w:rsid w:val="0067182D"/>
    <w:rsid w:val="00671DA3"/>
    <w:rsid w:val="00672644"/>
    <w:rsid w:val="0067264F"/>
    <w:rsid w:val="00672934"/>
    <w:rsid w:val="00672DC3"/>
    <w:rsid w:val="00673741"/>
    <w:rsid w:val="00673837"/>
    <w:rsid w:val="00673BFB"/>
    <w:rsid w:val="006743AC"/>
    <w:rsid w:val="006744BC"/>
    <w:rsid w:val="0067489A"/>
    <w:rsid w:val="00674A45"/>
    <w:rsid w:val="006750BE"/>
    <w:rsid w:val="006751B1"/>
    <w:rsid w:val="0067562E"/>
    <w:rsid w:val="00675943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723"/>
    <w:rsid w:val="00677D29"/>
    <w:rsid w:val="00677D56"/>
    <w:rsid w:val="00677EB7"/>
    <w:rsid w:val="00680862"/>
    <w:rsid w:val="0068097E"/>
    <w:rsid w:val="00680D67"/>
    <w:rsid w:val="00680F78"/>
    <w:rsid w:val="006812B0"/>
    <w:rsid w:val="00681D35"/>
    <w:rsid w:val="00683CF9"/>
    <w:rsid w:val="0068405C"/>
    <w:rsid w:val="006845A1"/>
    <w:rsid w:val="006846F9"/>
    <w:rsid w:val="00684D11"/>
    <w:rsid w:val="0068553D"/>
    <w:rsid w:val="00685907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23B3"/>
    <w:rsid w:val="006923F8"/>
    <w:rsid w:val="00692AF0"/>
    <w:rsid w:val="00692E15"/>
    <w:rsid w:val="00693084"/>
    <w:rsid w:val="0069340D"/>
    <w:rsid w:val="006938FA"/>
    <w:rsid w:val="006939C8"/>
    <w:rsid w:val="00694E63"/>
    <w:rsid w:val="00695838"/>
    <w:rsid w:val="0069584E"/>
    <w:rsid w:val="00695932"/>
    <w:rsid w:val="00696138"/>
    <w:rsid w:val="006961DA"/>
    <w:rsid w:val="00696688"/>
    <w:rsid w:val="0069680D"/>
    <w:rsid w:val="006979E9"/>
    <w:rsid w:val="00697A55"/>
    <w:rsid w:val="00697C1C"/>
    <w:rsid w:val="006A008A"/>
    <w:rsid w:val="006A0EE6"/>
    <w:rsid w:val="006A0F8D"/>
    <w:rsid w:val="006A15A5"/>
    <w:rsid w:val="006A1A1E"/>
    <w:rsid w:val="006A1F5E"/>
    <w:rsid w:val="006A25B2"/>
    <w:rsid w:val="006A2636"/>
    <w:rsid w:val="006A2C12"/>
    <w:rsid w:val="006A2C38"/>
    <w:rsid w:val="006A2D5A"/>
    <w:rsid w:val="006A3122"/>
    <w:rsid w:val="006A3CD8"/>
    <w:rsid w:val="006A4867"/>
    <w:rsid w:val="006A4ACC"/>
    <w:rsid w:val="006A582A"/>
    <w:rsid w:val="006A5D13"/>
    <w:rsid w:val="006A62E8"/>
    <w:rsid w:val="006A6C3C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C99"/>
    <w:rsid w:val="006C1089"/>
    <w:rsid w:val="006C167F"/>
    <w:rsid w:val="006C18C0"/>
    <w:rsid w:val="006C215F"/>
    <w:rsid w:val="006C22AA"/>
    <w:rsid w:val="006C26F8"/>
    <w:rsid w:val="006C28B0"/>
    <w:rsid w:val="006C28C6"/>
    <w:rsid w:val="006C3110"/>
    <w:rsid w:val="006C39FF"/>
    <w:rsid w:val="006C3ABA"/>
    <w:rsid w:val="006C3CD4"/>
    <w:rsid w:val="006C46EA"/>
    <w:rsid w:val="006C4B52"/>
    <w:rsid w:val="006C506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798"/>
    <w:rsid w:val="006D308C"/>
    <w:rsid w:val="006D3D50"/>
    <w:rsid w:val="006D4338"/>
    <w:rsid w:val="006D50CC"/>
    <w:rsid w:val="006D607F"/>
    <w:rsid w:val="006D6628"/>
    <w:rsid w:val="006D67FD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AF0"/>
    <w:rsid w:val="006E2D6F"/>
    <w:rsid w:val="006E3193"/>
    <w:rsid w:val="006E3247"/>
    <w:rsid w:val="006E397D"/>
    <w:rsid w:val="006E3A54"/>
    <w:rsid w:val="006E4063"/>
    <w:rsid w:val="006E44D8"/>
    <w:rsid w:val="006E543A"/>
    <w:rsid w:val="006E549E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5684"/>
    <w:rsid w:val="006F5889"/>
    <w:rsid w:val="006F5B0C"/>
    <w:rsid w:val="006F65EC"/>
    <w:rsid w:val="006F6BD0"/>
    <w:rsid w:val="006F6ECE"/>
    <w:rsid w:val="006F73FD"/>
    <w:rsid w:val="006F7800"/>
    <w:rsid w:val="006F7D93"/>
    <w:rsid w:val="0070026D"/>
    <w:rsid w:val="007008F7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971"/>
    <w:rsid w:val="00725D9F"/>
    <w:rsid w:val="00725F16"/>
    <w:rsid w:val="00725F99"/>
    <w:rsid w:val="00726059"/>
    <w:rsid w:val="00726B4C"/>
    <w:rsid w:val="00726EA8"/>
    <w:rsid w:val="00727754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20A0"/>
    <w:rsid w:val="007329E8"/>
    <w:rsid w:val="00732C97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F31"/>
    <w:rsid w:val="00737265"/>
    <w:rsid w:val="0073748B"/>
    <w:rsid w:val="0073764E"/>
    <w:rsid w:val="007378CA"/>
    <w:rsid w:val="007378D5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CDA"/>
    <w:rsid w:val="00745015"/>
    <w:rsid w:val="00745110"/>
    <w:rsid w:val="00745363"/>
    <w:rsid w:val="00745DF6"/>
    <w:rsid w:val="00746018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E49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BA0"/>
    <w:rsid w:val="00761D59"/>
    <w:rsid w:val="007622AD"/>
    <w:rsid w:val="00762752"/>
    <w:rsid w:val="00762BCC"/>
    <w:rsid w:val="00762D00"/>
    <w:rsid w:val="00762EEB"/>
    <w:rsid w:val="007637D9"/>
    <w:rsid w:val="00763FF5"/>
    <w:rsid w:val="00764429"/>
    <w:rsid w:val="007647A9"/>
    <w:rsid w:val="0076526C"/>
    <w:rsid w:val="00765537"/>
    <w:rsid w:val="00765777"/>
    <w:rsid w:val="00765DB4"/>
    <w:rsid w:val="0076636A"/>
    <w:rsid w:val="00766C2F"/>
    <w:rsid w:val="00766CBF"/>
    <w:rsid w:val="00767127"/>
    <w:rsid w:val="00767F46"/>
    <w:rsid w:val="0077037E"/>
    <w:rsid w:val="00770472"/>
    <w:rsid w:val="00770579"/>
    <w:rsid w:val="00770CD4"/>
    <w:rsid w:val="00770E79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5944"/>
    <w:rsid w:val="00775A5E"/>
    <w:rsid w:val="007764A4"/>
    <w:rsid w:val="00777110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6FD"/>
    <w:rsid w:val="00786A42"/>
    <w:rsid w:val="00786E15"/>
    <w:rsid w:val="007871C4"/>
    <w:rsid w:val="0078725C"/>
    <w:rsid w:val="0078764B"/>
    <w:rsid w:val="00787688"/>
    <w:rsid w:val="0078777E"/>
    <w:rsid w:val="00787F93"/>
    <w:rsid w:val="00790024"/>
    <w:rsid w:val="00790248"/>
    <w:rsid w:val="007906E5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C2F"/>
    <w:rsid w:val="00796E3F"/>
    <w:rsid w:val="007971AD"/>
    <w:rsid w:val="00797433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938"/>
    <w:rsid w:val="007A3A2B"/>
    <w:rsid w:val="007A4396"/>
    <w:rsid w:val="007A4A7C"/>
    <w:rsid w:val="007A4B26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421"/>
    <w:rsid w:val="007B05C0"/>
    <w:rsid w:val="007B07FC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62"/>
    <w:rsid w:val="007B5E6F"/>
    <w:rsid w:val="007B6385"/>
    <w:rsid w:val="007B685C"/>
    <w:rsid w:val="007B6DB0"/>
    <w:rsid w:val="007B7048"/>
    <w:rsid w:val="007B71B7"/>
    <w:rsid w:val="007B7679"/>
    <w:rsid w:val="007B7AA8"/>
    <w:rsid w:val="007C0796"/>
    <w:rsid w:val="007C116C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C7A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136E"/>
    <w:rsid w:val="007D1597"/>
    <w:rsid w:val="007D299C"/>
    <w:rsid w:val="007D2FDC"/>
    <w:rsid w:val="007D3482"/>
    <w:rsid w:val="007D3604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519"/>
    <w:rsid w:val="007E55EE"/>
    <w:rsid w:val="007E56E9"/>
    <w:rsid w:val="007E6A7A"/>
    <w:rsid w:val="007E6B68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71E1"/>
    <w:rsid w:val="007F72C8"/>
    <w:rsid w:val="007F77F8"/>
    <w:rsid w:val="008001E0"/>
    <w:rsid w:val="008004CA"/>
    <w:rsid w:val="0080093B"/>
    <w:rsid w:val="008009BF"/>
    <w:rsid w:val="008009F3"/>
    <w:rsid w:val="00801033"/>
    <w:rsid w:val="00801B9F"/>
    <w:rsid w:val="00801DCD"/>
    <w:rsid w:val="0080210A"/>
    <w:rsid w:val="00802322"/>
    <w:rsid w:val="00802D85"/>
    <w:rsid w:val="008036AA"/>
    <w:rsid w:val="00803861"/>
    <w:rsid w:val="00803C16"/>
    <w:rsid w:val="00803F56"/>
    <w:rsid w:val="00804A54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4196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45BB"/>
    <w:rsid w:val="00824A75"/>
    <w:rsid w:val="00824C5E"/>
    <w:rsid w:val="00824C60"/>
    <w:rsid w:val="00825B74"/>
    <w:rsid w:val="00825D61"/>
    <w:rsid w:val="008266AE"/>
    <w:rsid w:val="008267B6"/>
    <w:rsid w:val="00826839"/>
    <w:rsid w:val="00826F9F"/>
    <w:rsid w:val="00827A66"/>
    <w:rsid w:val="00830369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B8B"/>
    <w:rsid w:val="0084428E"/>
    <w:rsid w:val="0084491B"/>
    <w:rsid w:val="0084535C"/>
    <w:rsid w:val="0084541C"/>
    <w:rsid w:val="008454B9"/>
    <w:rsid w:val="00845569"/>
    <w:rsid w:val="0084593D"/>
    <w:rsid w:val="00845EBC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11C1"/>
    <w:rsid w:val="0085170A"/>
    <w:rsid w:val="008533E2"/>
    <w:rsid w:val="008534C5"/>
    <w:rsid w:val="00853877"/>
    <w:rsid w:val="0085398D"/>
    <w:rsid w:val="00853EC9"/>
    <w:rsid w:val="00853F6F"/>
    <w:rsid w:val="008542A6"/>
    <w:rsid w:val="0085435B"/>
    <w:rsid w:val="008544B5"/>
    <w:rsid w:val="00854523"/>
    <w:rsid w:val="00855B75"/>
    <w:rsid w:val="00855CFD"/>
    <w:rsid w:val="00856490"/>
    <w:rsid w:val="00856D26"/>
    <w:rsid w:val="0085726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3084"/>
    <w:rsid w:val="0086326C"/>
    <w:rsid w:val="008637CD"/>
    <w:rsid w:val="00863B49"/>
    <w:rsid w:val="00863C4E"/>
    <w:rsid w:val="00863E0B"/>
    <w:rsid w:val="0086470A"/>
    <w:rsid w:val="00864710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A86"/>
    <w:rsid w:val="00886AB4"/>
    <w:rsid w:val="00886FA2"/>
    <w:rsid w:val="00887ED2"/>
    <w:rsid w:val="00887F1D"/>
    <w:rsid w:val="008906F9"/>
    <w:rsid w:val="00890AB0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42AA"/>
    <w:rsid w:val="00894770"/>
    <w:rsid w:val="00894F67"/>
    <w:rsid w:val="0089518D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CF4"/>
    <w:rsid w:val="008A6CF6"/>
    <w:rsid w:val="008A6EA8"/>
    <w:rsid w:val="008A6EAC"/>
    <w:rsid w:val="008A7A3E"/>
    <w:rsid w:val="008A7ADA"/>
    <w:rsid w:val="008B02D7"/>
    <w:rsid w:val="008B0A58"/>
    <w:rsid w:val="008B11A1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FF9"/>
    <w:rsid w:val="008C0CEF"/>
    <w:rsid w:val="008C0F09"/>
    <w:rsid w:val="008C13CF"/>
    <w:rsid w:val="008C1633"/>
    <w:rsid w:val="008C18BD"/>
    <w:rsid w:val="008C2461"/>
    <w:rsid w:val="008C24A9"/>
    <w:rsid w:val="008C285C"/>
    <w:rsid w:val="008C2D70"/>
    <w:rsid w:val="008C3219"/>
    <w:rsid w:val="008C407E"/>
    <w:rsid w:val="008C45EB"/>
    <w:rsid w:val="008C4BB2"/>
    <w:rsid w:val="008C534D"/>
    <w:rsid w:val="008C53FC"/>
    <w:rsid w:val="008C546D"/>
    <w:rsid w:val="008C56CC"/>
    <w:rsid w:val="008C5A24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26D6"/>
    <w:rsid w:val="008D27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B25"/>
    <w:rsid w:val="008E4941"/>
    <w:rsid w:val="008E4F9F"/>
    <w:rsid w:val="008E5840"/>
    <w:rsid w:val="008E5FA6"/>
    <w:rsid w:val="008E672D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EC"/>
    <w:rsid w:val="008F0CC9"/>
    <w:rsid w:val="008F0E62"/>
    <w:rsid w:val="008F12AE"/>
    <w:rsid w:val="008F134F"/>
    <w:rsid w:val="008F1358"/>
    <w:rsid w:val="008F1699"/>
    <w:rsid w:val="008F172A"/>
    <w:rsid w:val="008F1A0F"/>
    <w:rsid w:val="008F1DE5"/>
    <w:rsid w:val="008F1FF9"/>
    <w:rsid w:val="008F20CB"/>
    <w:rsid w:val="008F23AE"/>
    <w:rsid w:val="008F2EAF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B4D"/>
    <w:rsid w:val="008F5C2E"/>
    <w:rsid w:val="008F5FF5"/>
    <w:rsid w:val="008F604B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3100"/>
    <w:rsid w:val="00903372"/>
    <w:rsid w:val="009033B0"/>
    <w:rsid w:val="00903C81"/>
    <w:rsid w:val="00903DA0"/>
    <w:rsid w:val="009049FD"/>
    <w:rsid w:val="00904E39"/>
    <w:rsid w:val="009051B6"/>
    <w:rsid w:val="00905385"/>
    <w:rsid w:val="009054E7"/>
    <w:rsid w:val="0090592C"/>
    <w:rsid w:val="009059FD"/>
    <w:rsid w:val="009068B2"/>
    <w:rsid w:val="009079EC"/>
    <w:rsid w:val="00907E4B"/>
    <w:rsid w:val="0091013C"/>
    <w:rsid w:val="0091044B"/>
    <w:rsid w:val="009109BA"/>
    <w:rsid w:val="009112C6"/>
    <w:rsid w:val="00911712"/>
    <w:rsid w:val="0091269C"/>
    <w:rsid w:val="009127CA"/>
    <w:rsid w:val="00912C56"/>
    <w:rsid w:val="00912D27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7D9"/>
    <w:rsid w:val="00921BCD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6D6"/>
    <w:rsid w:val="00926C57"/>
    <w:rsid w:val="00926DDF"/>
    <w:rsid w:val="009276D1"/>
    <w:rsid w:val="009301FB"/>
    <w:rsid w:val="00930741"/>
    <w:rsid w:val="009315E1"/>
    <w:rsid w:val="00931EF8"/>
    <w:rsid w:val="00932600"/>
    <w:rsid w:val="009329ED"/>
    <w:rsid w:val="00932A4B"/>
    <w:rsid w:val="00933FEC"/>
    <w:rsid w:val="009341D2"/>
    <w:rsid w:val="0093501D"/>
    <w:rsid w:val="00935411"/>
    <w:rsid w:val="00935661"/>
    <w:rsid w:val="009356C4"/>
    <w:rsid w:val="00935A9C"/>
    <w:rsid w:val="00935E2D"/>
    <w:rsid w:val="0093732B"/>
    <w:rsid w:val="00937977"/>
    <w:rsid w:val="00940146"/>
    <w:rsid w:val="00940905"/>
    <w:rsid w:val="00940DEB"/>
    <w:rsid w:val="009422CC"/>
    <w:rsid w:val="00942834"/>
    <w:rsid w:val="00942845"/>
    <w:rsid w:val="00942A11"/>
    <w:rsid w:val="00942B34"/>
    <w:rsid w:val="00943037"/>
    <w:rsid w:val="00943258"/>
    <w:rsid w:val="00943856"/>
    <w:rsid w:val="00943EC8"/>
    <w:rsid w:val="00944258"/>
    <w:rsid w:val="00944672"/>
    <w:rsid w:val="00944BF0"/>
    <w:rsid w:val="00944C8C"/>
    <w:rsid w:val="00944DF3"/>
    <w:rsid w:val="00945587"/>
    <w:rsid w:val="00945C88"/>
    <w:rsid w:val="0094640F"/>
    <w:rsid w:val="009464D9"/>
    <w:rsid w:val="0094690F"/>
    <w:rsid w:val="00946B7E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134B"/>
    <w:rsid w:val="0096148C"/>
    <w:rsid w:val="00961713"/>
    <w:rsid w:val="00961941"/>
    <w:rsid w:val="0096202E"/>
    <w:rsid w:val="009620F0"/>
    <w:rsid w:val="00962B7B"/>
    <w:rsid w:val="009641C5"/>
    <w:rsid w:val="00965E32"/>
    <w:rsid w:val="0096614E"/>
    <w:rsid w:val="00966BD4"/>
    <w:rsid w:val="00967C7F"/>
    <w:rsid w:val="009700FA"/>
    <w:rsid w:val="00970109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D95"/>
    <w:rsid w:val="009832DD"/>
    <w:rsid w:val="0098387C"/>
    <w:rsid w:val="009840AA"/>
    <w:rsid w:val="009841CD"/>
    <w:rsid w:val="00984AEF"/>
    <w:rsid w:val="00985455"/>
    <w:rsid w:val="00985505"/>
    <w:rsid w:val="00985808"/>
    <w:rsid w:val="00985AD2"/>
    <w:rsid w:val="00985BBB"/>
    <w:rsid w:val="00985EBE"/>
    <w:rsid w:val="00985FE3"/>
    <w:rsid w:val="009862DE"/>
    <w:rsid w:val="009864F5"/>
    <w:rsid w:val="0098654B"/>
    <w:rsid w:val="009866FA"/>
    <w:rsid w:val="009867AD"/>
    <w:rsid w:val="0098682A"/>
    <w:rsid w:val="00986961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B53"/>
    <w:rsid w:val="009952BD"/>
    <w:rsid w:val="009956B2"/>
    <w:rsid w:val="00995E1A"/>
    <w:rsid w:val="00996190"/>
    <w:rsid w:val="00996D91"/>
    <w:rsid w:val="00996E65"/>
    <w:rsid w:val="009971AF"/>
    <w:rsid w:val="009978C9"/>
    <w:rsid w:val="00997992"/>
    <w:rsid w:val="009A00B1"/>
    <w:rsid w:val="009A0877"/>
    <w:rsid w:val="009A0956"/>
    <w:rsid w:val="009A0A24"/>
    <w:rsid w:val="009A0AAA"/>
    <w:rsid w:val="009A15AB"/>
    <w:rsid w:val="009A2090"/>
    <w:rsid w:val="009A2820"/>
    <w:rsid w:val="009A294D"/>
    <w:rsid w:val="009A2D62"/>
    <w:rsid w:val="009A31EC"/>
    <w:rsid w:val="009A3322"/>
    <w:rsid w:val="009A370E"/>
    <w:rsid w:val="009A3AFB"/>
    <w:rsid w:val="009A3E91"/>
    <w:rsid w:val="009A4385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1E1"/>
    <w:rsid w:val="009B2230"/>
    <w:rsid w:val="009B2948"/>
    <w:rsid w:val="009B2F47"/>
    <w:rsid w:val="009B2FB4"/>
    <w:rsid w:val="009B3186"/>
    <w:rsid w:val="009B3606"/>
    <w:rsid w:val="009B3B82"/>
    <w:rsid w:val="009B3DDF"/>
    <w:rsid w:val="009B479F"/>
    <w:rsid w:val="009B47C1"/>
    <w:rsid w:val="009B492D"/>
    <w:rsid w:val="009B4980"/>
    <w:rsid w:val="009B4EE0"/>
    <w:rsid w:val="009B4FAD"/>
    <w:rsid w:val="009B5C1D"/>
    <w:rsid w:val="009B6AE1"/>
    <w:rsid w:val="009B6BBC"/>
    <w:rsid w:val="009B72F1"/>
    <w:rsid w:val="009B79BF"/>
    <w:rsid w:val="009B7C81"/>
    <w:rsid w:val="009C0409"/>
    <w:rsid w:val="009C1A6F"/>
    <w:rsid w:val="009C2DD0"/>
    <w:rsid w:val="009C2E08"/>
    <w:rsid w:val="009C3C3D"/>
    <w:rsid w:val="009C4071"/>
    <w:rsid w:val="009C420A"/>
    <w:rsid w:val="009C4796"/>
    <w:rsid w:val="009C4FF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785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A39"/>
    <w:rsid w:val="009F5B36"/>
    <w:rsid w:val="009F5BC5"/>
    <w:rsid w:val="009F6124"/>
    <w:rsid w:val="009F62BC"/>
    <w:rsid w:val="009F6347"/>
    <w:rsid w:val="009F642D"/>
    <w:rsid w:val="009F6999"/>
    <w:rsid w:val="009F6FBD"/>
    <w:rsid w:val="009F716B"/>
    <w:rsid w:val="009F723D"/>
    <w:rsid w:val="009F7262"/>
    <w:rsid w:val="009F7383"/>
    <w:rsid w:val="009F7C82"/>
    <w:rsid w:val="009F7D7D"/>
    <w:rsid w:val="009F7E5F"/>
    <w:rsid w:val="00A00840"/>
    <w:rsid w:val="00A01762"/>
    <w:rsid w:val="00A017BB"/>
    <w:rsid w:val="00A01987"/>
    <w:rsid w:val="00A01E86"/>
    <w:rsid w:val="00A02E95"/>
    <w:rsid w:val="00A03B9E"/>
    <w:rsid w:val="00A0407D"/>
    <w:rsid w:val="00A04120"/>
    <w:rsid w:val="00A042EA"/>
    <w:rsid w:val="00A0434D"/>
    <w:rsid w:val="00A04360"/>
    <w:rsid w:val="00A0443E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10271"/>
    <w:rsid w:val="00A10472"/>
    <w:rsid w:val="00A104F3"/>
    <w:rsid w:val="00A1066C"/>
    <w:rsid w:val="00A107F7"/>
    <w:rsid w:val="00A10A55"/>
    <w:rsid w:val="00A10BA5"/>
    <w:rsid w:val="00A10FF0"/>
    <w:rsid w:val="00A1105F"/>
    <w:rsid w:val="00A11C4E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210D"/>
    <w:rsid w:val="00A223D7"/>
    <w:rsid w:val="00A23095"/>
    <w:rsid w:val="00A236D9"/>
    <w:rsid w:val="00A23901"/>
    <w:rsid w:val="00A23954"/>
    <w:rsid w:val="00A23B5C"/>
    <w:rsid w:val="00A24234"/>
    <w:rsid w:val="00A24600"/>
    <w:rsid w:val="00A24ADC"/>
    <w:rsid w:val="00A24AF1"/>
    <w:rsid w:val="00A24ED2"/>
    <w:rsid w:val="00A25104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108C"/>
    <w:rsid w:val="00A32275"/>
    <w:rsid w:val="00A32457"/>
    <w:rsid w:val="00A32648"/>
    <w:rsid w:val="00A328D8"/>
    <w:rsid w:val="00A32B3E"/>
    <w:rsid w:val="00A33278"/>
    <w:rsid w:val="00A33981"/>
    <w:rsid w:val="00A33D5D"/>
    <w:rsid w:val="00A34071"/>
    <w:rsid w:val="00A3462B"/>
    <w:rsid w:val="00A347FB"/>
    <w:rsid w:val="00A34803"/>
    <w:rsid w:val="00A35637"/>
    <w:rsid w:val="00A361EE"/>
    <w:rsid w:val="00A36877"/>
    <w:rsid w:val="00A36AC2"/>
    <w:rsid w:val="00A37591"/>
    <w:rsid w:val="00A41CCC"/>
    <w:rsid w:val="00A41CD5"/>
    <w:rsid w:val="00A41E5D"/>
    <w:rsid w:val="00A4282A"/>
    <w:rsid w:val="00A42D73"/>
    <w:rsid w:val="00A4317F"/>
    <w:rsid w:val="00A4360B"/>
    <w:rsid w:val="00A43D38"/>
    <w:rsid w:val="00A4463A"/>
    <w:rsid w:val="00A44745"/>
    <w:rsid w:val="00A44AFB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835"/>
    <w:rsid w:val="00A57FD4"/>
    <w:rsid w:val="00A60239"/>
    <w:rsid w:val="00A60D60"/>
    <w:rsid w:val="00A61028"/>
    <w:rsid w:val="00A61089"/>
    <w:rsid w:val="00A61391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593"/>
    <w:rsid w:val="00A64983"/>
    <w:rsid w:val="00A64BE5"/>
    <w:rsid w:val="00A655A0"/>
    <w:rsid w:val="00A659D8"/>
    <w:rsid w:val="00A65D7D"/>
    <w:rsid w:val="00A66059"/>
    <w:rsid w:val="00A661C7"/>
    <w:rsid w:val="00A67F37"/>
    <w:rsid w:val="00A7022B"/>
    <w:rsid w:val="00A7059C"/>
    <w:rsid w:val="00A70D15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DC6"/>
    <w:rsid w:val="00A740B9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546"/>
    <w:rsid w:val="00A90D8C"/>
    <w:rsid w:val="00A90DDC"/>
    <w:rsid w:val="00A911EB"/>
    <w:rsid w:val="00A91472"/>
    <w:rsid w:val="00A91C6C"/>
    <w:rsid w:val="00A92265"/>
    <w:rsid w:val="00A92CCA"/>
    <w:rsid w:val="00A93110"/>
    <w:rsid w:val="00A93213"/>
    <w:rsid w:val="00A941FF"/>
    <w:rsid w:val="00A94554"/>
    <w:rsid w:val="00A94694"/>
    <w:rsid w:val="00A9500A"/>
    <w:rsid w:val="00A95618"/>
    <w:rsid w:val="00A95AE6"/>
    <w:rsid w:val="00A95E31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1435"/>
    <w:rsid w:val="00AB14B5"/>
    <w:rsid w:val="00AB1B61"/>
    <w:rsid w:val="00AB1F83"/>
    <w:rsid w:val="00AB22CC"/>
    <w:rsid w:val="00AB2403"/>
    <w:rsid w:val="00AB2C41"/>
    <w:rsid w:val="00AB473A"/>
    <w:rsid w:val="00AB4A46"/>
    <w:rsid w:val="00AB5004"/>
    <w:rsid w:val="00AB51C7"/>
    <w:rsid w:val="00AB55F0"/>
    <w:rsid w:val="00AB67A1"/>
    <w:rsid w:val="00AB6F89"/>
    <w:rsid w:val="00AB77CC"/>
    <w:rsid w:val="00AB7B4B"/>
    <w:rsid w:val="00AB7BF7"/>
    <w:rsid w:val="00AB7D03"/>
    <w:rsid w:val="00AB7FAA"/>
    <w:rsid w:val="00AC1B70"/>
    <w:rsid w:val="00AC1B7A"/>
    <w:rsid w:val="00AC21E1"/>
    <w:rsid w:val="00AC21EF"/>
    <w:rsid w:val="00AC2239"/>
    <w:rsid w:val="00AC28BA"/>
    <w:rsid w:val="00AC2CE2"/>
    <w:rsid w:val="00AC30BE"/>
    <w:rsid w:val="00AC3289"/>
    <w:rsid w:val="00AC3436"/>
    <w:rsid w:val="00AC37EC"/>
    <w:rsid w:val="00AC3F1D"/>
    <w:rsid w:val="00AC4B19"/>
    <w:rsid w:val="00AC62AB"/>
    <w:rsid w:val="00AC676F"/>
    <w:rsid w:val="00AC687E"/>
    <w:rsid w:val="00AC68EA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20F3"/>
    <w:rsid w:val="00AE2FAC"/>
    <w:rsid w:val="00AE375E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137B"/>
    <w:rsid w:val="00AF1790"/>
    <w:rsid w:val="00AF181D"/>
    <w:rsid w:val="00AF239C"/>
    <w:rsid w:val="00AF2C41"/>
    <w:rsid w:val="00AF2E14"/>
    <w:rsid w:val="00AF2EB0"/>
    <w:rsid w:val="00AF3227"/>
    <w:rsid w:val="00AF3505"/>
    <w:rsid w:val="00AF3B62"/>
    <w:rsid w:val="00AF3C7E"/>
    <w:rsid w:val="00AF3D1D"/>
    <w:rsid w:val="00AF418D"/>
    <w:rsid w:val="00AF452E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9A3"/>
    <w:rsid w:val="00B009BB"/>
    <w:rsid w:val="00B00C58"/>
    <w:rsid w:val="00B00DF9"/>
    <w:rsid w:val="00B0158C"/>
    <w:rsid w:val="00B016A1"/>
    <w:rsid w:val="00B016D9"/>
    <w:rsid w:val="00B01A2A"/>
    <w:rsid w:val="00B023CF"/>
    <w:rsid w:val="00B02603"/>
    <w:rsid w:val="00B027B5"/>
    <w:rsid w:val="00B02DB1"/>
    <w:rsid w:val="00B03D6E"/>
    <w:rsid w:val="00B040E1"/>
    <w:rsid w:val="00B04EB4"/>
    <w:rsid w:val="00B04F8C"/>
    <w:rsid w:val="00B0576F"/>
    <w:rsid w:val="00B05AF7"/>
    <w:rsid w:val="00B05EDB"/>
    <w:rsid w:val="00B064F9"/>
    <w:rsid w:val="00B07495"/>
    <w:rsid w:val="00B07D74"/>
    <w:rsid w:val="00B100A9"/>
    <w:rsid w:val="00B10170"/>
    <w:rsid w:val="00B10E84"/>
    <w:rsid w:val="00B11351"/>
    <w:rsid w:val="00B11388"/>
    <w:rsid w:val="00B1164D"/>
    <w:rsid w:val="00B1171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6"/>
    <w:rsid w:val="00B16001"/>
    <w:rsid w:val="00B16639"/>
    <w:rsid w:val="00B16A4E"/>
    <w:rsid w:val="00B1739F"/>
    <w:rsid w:val="00B174E1"/>
    <w:rsid w:val="00B17592"/>
    <w:rsid w:val="00B17666"/>
    <w:rsid w:val="00B17E30"/>
    <w:rsid w:val="00B2009C"/>
    <w:rsid w:val="00B21BD2"/>
    <w:rsid w:val="00B21C6C"/>
    <w:rsid w:val="00B21D67"/>
    <w:rsid w:val="00B225C3"/>
    <w:rsid w:val="00B226B2"/>
    <w:rsid w:val="00B2286F"/>
    <w:rsid w:val="00B22BB5"/>
    <w:rsid w:val="00B23220"/>
    <w:rsid w:val="00B23361"/>
    <w:rsid w:val="00B238C1"/>
    <w:rsid w:val="00B23E5D"/>
    <w:rsid w:val="00B24558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E8B"/>
    <w:rsid w:val="00B352CB"/>
    <w:rsid w:val="00B35436"/>
    <w:rsid w:val="00B3564D"/>
    <w:rsid w:val="00B35C9D"/>
    <w:rsid w:val="00B35F90"/>
    <w:rsid w:val="00B36227"/>
    <w:rsid w:val="00B36D2D"/>
    <w:rsid w:val="00B3720F"/>
    <w:rsid w:val="00B372B3"/>
    <w:rsid w:val="00B401B8"/>
    <w:rsid w:val="00B41D7A"/>
    <w:rsid w:val="00B42156"/>
    <w:rsid w:val="00B42941"/>
    <w:rsid w:val="00B4348E"/>
    <w:rsid w:val="00B43E24"/>
    <w:rsid w:val="00B44120"/>
    <w:rsid w:val="00B44C0D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666"/>
    <w:rsid w:val="00B508D4"/>
    <w:rsid w:val="00B50AB7"/>
    <w:rsid w:val="00B510D2"/>
    <w:rsid w:val="00B51615"/>
    <w:rsid w:val="00B51FBE"/>
    <w:rsid w:val="00B520C3"/>
    <w:rsid w:val="00B5309C"/>
    <w:rsid w:val="00B5356B"/>
    <w:rsid w:val="00B535D4"/>
    <w:rsid w:val="00B54168"/>
    <w:rsid w:val="00B5441D"/>
    <w:rsid w:val="00B55911"/>
    <w:rsid w:val="00B5599E"/>
    <w:rsid w:val="00B55A0F"/>
    <w:rsid w:val="00B55B6B"/>
    <w:rsid w:val="00B56071"/>
    <w:rsid w:val="00B571A0"/>
    <w:rsid w:val="00B575AF"/>
    <w:rsid w:val="00B57956"/>
    <w:rsid w:val="00B60218"/>
    <w:rsid w:val="00B6079C"/>
    <w:rsid w:val="00B60926"/>
    <w:rsid w:val="00B613CB"/>
    <w:rsid w:val="00B61585"/>
    <w:rsid w:val="00B61641"/>
    <w:rsid w:val="00B616F1"/>
    <w:rsid w:val="00B61B9F"/>
    <w:rsid w:val="00B624AD"/>
    <w:rsid w:val="00B62C67"/>
    <w:rsid w:val="00B6378E"/>
    <w:rsid w:val="00B63A29"/>
    <w:rsid w:val="00B63BAE"/>
    <w:rsid w:val="00B63F15"/>
    <w:rsid w:val="00B64721"/>
    <w:rsid w:val="00B64EDD"/>
    <w:rsid w:val="00B653DA"/>
    <w:rsid w:val="00B65AC0"/>
    <w:rsid w:val="00B66071"/>
    <w:rsid w:val="00B664E4"/>
    <w:rsid w:val="00B66B32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E70"/>
    <w:rsid w:val="00B73400"/>
    <w:rsid w:val="00B73AF8"/>
    <w:rsid w:val="00B7456E"/>
    <w:rsid w:val="00B74844"/>
    <w:rsid w:val="00B74A9E"/>
    <w:rsid w:val="00B75649"/>
    <w:rsid w:val="00B75A57"/>
    <w:rsid w:val="00B77672"/>
    <w:rsid w:val="00B776A2"/>
    <w:rsid w:val="00B77AEA"/>
    <w:rsid w:val="00B77FA8"/>
    <w:rsid w:val="00B8017F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8D8"/>
    <w:rsid w:val="00B92F3C"/>
    <w:rsid w:val="00B9384F"/>
    <w:rsid w:val="00B94B0C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119F"/>
    <w:rsid w:val="00BA1321"/>
    <w:rsid w:val="00BA1372"/>
    <w:rsid w:val="00BA152D"/>
    <w:rsid w:val="00BA166B"/>
    <w:rsid w:val="00BA189F"/>
    <w:rsid w:val="00BA1D25"/>
    <w:rsid w:val="00BA1EEB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7"/>
    <w:rsid w:val="00BA531D"/>
    <w:rsid w:val="00BA6788"/>
    <w:rsid w:val="00BA6D08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305"/>
    <w:rsid w:val="00BB56BA"/>
    <w:rsid w:val="00BB5B0C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C24"/>
    <w:rsid w:val="00BC0E3F"/>
    <w:rsid w:val="00BC1070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F71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59B"/>
    <w:rsid w:val="00BC7A25"/>
    <w:rsid w:val="00BC7C3F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1FA"/>
    <w:rsid w:val="00BF3214"/>
    <w:rsid w:val="00BF336C"/>
    <w:rsid w:val="00BF33EA"/>
    <w:rsid w:val="00BF3CA8"/>
    <w:rsid w:val="00BF4712"/>
    <w:rsid w:val="00BF52E7"/>
    <w:rsid w:val="00BF5A79"/>
    <w:rsid w:val="00BF5DE6"/>
    <w:rsid w:val="00BF6077"/>
    <w:rsid w:val="00BF6817"/>
    <w:rsid w:val="00BF6C93"/>
    <w:rsid w:val="00BF73F3"/>
    <w:rsid w:val="00BF7960"/>
    <w:rsid w:val="00C007CF"/>
    <w:rsid w:val="00C00D1D"/>
    <w:rsid w:val="00C0179B"/>
    <w:rsid w:val="00C01D47"/>
    <w:rsid w:val="00C02111"/>
    <w:rsid w:val="00C0224A"/>
    <w:rsid w:val="00C03774"/>
    <w:rsid w:val="00C040F2"/>
    <w:rsid w:val="00C048E9"/>
    <w:rsid w:val="00C049E5"/>
    <w:rsid w:val="00C050E1"/>
    <w:rsid w:val="00C052C2"/>
    <w:rsid w:val="00C05DCE"/>
    <w:rsid w:val="00C060EB"/>
    <w:rsid w:val="00C064ED"/>
    <w:rsid w:val="00C06770"/>
    <w:rsid w:val="00C06980"/>
    <w:rsid w:val="00C07461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CB9"/>
    <w:rsid w:val="00C11DE0"/>
    <w:rsid w:val="00C129B7"/>
    <w:rsid w:val="00C12DA4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759E"/>
    <w:rsid w:val="00C17D1C"/>
    <w:rsid w:val="00C17FB0"/>
    <w:rsid w:val="00C20296"/>
    <w:rsid w:val="00C20577"/>
    <w:rsid w:val="00C206CC"/>
    <w:rsid w:val="00C20B8B"/>
    <w:rsid w:val="00C20D2F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403F"/>
    <w:rsid w:val="00C24359"/>
    <w:rsid w:val="00C24C10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B7E"/>
    <w:rsid w:val="00C27BFF"/>
    <w:rsid w:val="00C3083C"/>
    <w:rsid w:val="00C30D50"/>
    <w:rsid w:val="00C312E5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638C"/>
    <w:rsid w:val="00C36460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968"/>
    <w:rsid w:val="00C44CF8"/>
    <w:rsid w:val="00C44FEC"/>
    <w:rsid w:val="00C4502B"/>
    <w:rsid w:val="00C45721"/>
    <w:rsid w:val="00C45DF3"/>
    <w:rsid w:val="00C45EEA"/>
    <w:rsid w:val="00C45F2C"/>
    <w:rsid w:val="00C465D4"/>
    <w:rsid w:val="00C46AFC"/>
    <w:rsid w:val="00C472EE"/>
    <w:rsid w:val="00C473DA"/>
    <w:rsid w:val="00C47AA4"/>
    <w:rsid w:val="00C47F96"/>
    <w:rsid w:val="00C505DA"/>
    <w:rsid w:val="00C5104C"/>
    <w:rsid w:val="00C510D0"/>
    <w:rsid w:val="00C51901"/>
    <w:rsid w:val="00C51DFA"/>
    <w:rsid w:val="00C51E7E"/>
    <w:rsid w:val="00C521AE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6C77"/>
    <w:rsid w:val="00C56D58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D30"/>
    <w:rsid w:val="00C6397C"/>
    <w:rsid w:val="00C639D6"/>
    <w:rsid w:val="00C63F1E"/>
    <w:rsid w:val="00C643FC"/>
    <w:rsid w:val="00C6440A"/>
    <w:rsid w:val="00C6531B"/>
    <w:rsid w:val="00C65E01"/>
    <w:rsid w:val="00C66E9F"/>
    <w:rsid w:val="00C67B5C"/>
    <w:rsid w:val="00C7036B"/>
    <w:rsid w:val="00C705FA"/>
    <w:rsid w:val="00C709E8"/>
    <w:rsid w:val="00C70A59"/>
    <w:rsid w:val="00C7162A"/>
    <w:rsid w:val="00C71B56"/>
    <w:rsid w:val="00C721A0"/>
    <w:rsid w:val="00C72A17"/>
    <w:rsid w:val="00C732E1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772"/>
    <w:rsid w:val="00C758A1"/>
    <w:rsid w:val="00C75CE2"/>
    <w:rsid w:val="00C75D16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4224"/>
    <w:rsid w:val="00C847DA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2326"/>
    <w:rsid w:val="00C92467"/>
    <w:rsid w:val="00C928D2"/>
    <w:rsid w:val="00C93854"/>
    <w:rsid w:val="00C93A5F"/>
    <w:rsid w:val="00C93D66"/>
    <w:rsid w:val="00C942A3"/>
    <w:rsid w:val="00C94661"/>
    <w:rsid w:val="00C94697"/>
    <w:rsid w:val="00C95454"/>
    <w:rsid w:val="00C95D55"/>
    <w:rsid w:val="00C96364"/>
    <w:rsid w:val="00C97C03"/>
    <w:rsid w:val="00CA04C1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6FE"/>
    <w:rsid w:val="00CA6BEC"/>
    <w:rsid w:val="00CA6EE7"/>
    <w:rsid w:val="00CB03DC"/>
    <w:rsid w:val="00CB0996"/>
    <w:rsid w:val="00CB0E7A"/>
    <w:rsid w:val="00CB13AD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D04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33A0"/>
    <w:rsid w:val="00CE348B"/>
    <w:rsid w:val="00CE3977"/>
    <w:rsid w:val="00CE3A5F"/>
    <w:rsid w:val="00CE3C82"/>
    <w:rsid w:val="00CE40A6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25B"/>
    <w:rsid w:val="00D1631A"/>
    <w:rsid w:val="00D16A18"/>
    <w:rsid w:val="00D16D0B"/>
    <w:rsid w:val="00D1796F"/>
    <w:rsid w:val="00D17BE7"/>
    <w:rsid w:val="00D17F82"/>
    <w:rsid w:val="00D211C5"/>
    <w:rsid w:val="00D21DC3"/>
    <w:rsid w:val="00D21FFE"/>
    <w:rsid w:val="00D2296B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6635"/>
    <w:rsid w:val="00D2665C"/>
    <w:rsid w:val="00D26696"/>
    <w:rsid w:val="00D26747"/>
    <w:rsid w:val="00D26A90"/>
    <w:rsid w:val="00D26FEE"/>
    <w:rsid w:val="00D27E7B"/>
    <w:rsid w:val="00D30317"/>
    <w:rsid w:val="00D30325"/>
    <w:rsid w:val="00D3088D"/>
    <w:rsid w:val="00D3162E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BCB"/>
    <w:rsid w:val="00D35C32"/>
    <w:rsid w:val="00D36233"/>
    <w:rsid w:val="00D375F3"/>
    <w:rsid w:val="00D37A70"/>
    <w:rsid w:val="00D40127"/>
    <w:rsid w:val="00D40375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DAE"/>
    <w:rsid w:val="00D43DEB"/>
    <w:rsid w:val="00D4451B"/>
    <w:rsid w:val="00D44C1C"/>
    <w:rsid w:val="00D44EA3"/>
    <w:rsid w:val="00D45381"/>
    <w:rsid w:val="00D45923"/>
    <w:rsid w:val="00D45AE8"/>
    <w:rsid w:val="00D467FD"/>
    <w:rsid w:val="00D4715F"/>
    <w:rsid w:val="00D4761D"/>
    <w:rsid w:val="00D478F4"/>
    <w:rsid w:val="00D506E0"/>
    <w:rsid w:val="00D5114E"/>
    <w:rsid w:val="00D511ED"/>
    <w:rsid w:val="00D514B0"/>
    <w:rsid w:val="00D51D5E"/>
    <w:rsid w:val="00D521F9"/>
    <w:rsid w:val="00D5247C"/>
    <w:rsid w:val="00D52D53"/>
    <w:rsid w:val="00D534DB"/>
    <w:rsid w:val="00D53548"/>
    <w:rsid w:val="00D5422B"/>
    <w:rsid w:val="00D54380"/>
    <w:rsid w:val="00D54DCE"/>
    <w:rsid w:val="00D55577"/>
    <w:rsid w:val="00D55B53"/>
    <w:rsid w:val="00D55BC5"/>
    <w:rsid w:val="00D56198"/>
    <w:rsid w:val="00D5632A"/>
    <w:rsid w:val="00D564FA"/>
    <w:rsid w:val="00D5679C"/>
    <w:rsid w:val="00D5755A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D66"/>
    <w:rsid w:val="00D64138"/>
    <w:rsid w:val="00D64879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70004"/>
    <w:rsid w:val="00D702D7"/>
    <w:rsid w:val="00D705A2"/>
    <w:rsid w:val="00D706DC"/>
    <w:rsid w:val="00D719A6"/>
    <w:rsid w:val="00D71E37"/>
    <w:rsid w:val="00D7222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518C"/>
    <w:rsid w:val="00D757F0"/>
    <w:rsid w:val="00D760A7"/>
    <w:rsid w:val="00D76115"/>
    <w:rsid w:val="00D76420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F2D"/>
    <w:rsid w:val="00D81686"/>
    <w:rsid w:val="00D8175C"/>
    <w:rsid w:val="00D81766"/>
    <w:rsid w:val="00D81799"/>
    <w:rsid w:val="00D8350B"/>
    <w:rsid w:val="00D8373E"/>
    <w:rsid w:val="00D83D9F"/>
    <w:rsid w:val="00D83FBE"/>
    <w:rsid w:val="00D84E7D"/>
    <w:rsid w:val="00D84F0B"/>
    <w:rsid w:val="00D84F3C"/>
    <w:rsid w:val="00D85AB5"/>
    <w:rsid w:val="00D85B29"/>
    <w:rsid w:val="00D86C01"/>
    <w:rsid w:val="00D87623"/>
    <w:rsid w:val="00D8767F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801"/>
    <w:rsid w:val="00D97E7D"/>
    <w:rsid w:val="00DA0254"/>
    <w:rsid w:val="00DA0816"/>
    <w:rsid w:val="00DA0D4F"/>
    <w:rsid w:val="00DA0E6D"/>
    <w:rsid w:val="00DA0EAC"/>
    <w:rsid w:val="00DA1B82"/>
    <w:rsid w:val="00DA21C2"/>
    <w:rsid w:val="00DA2DC2"/>
    <w:rsid w:val="00DA371F"/>
    <w:rsid w:val="00DA3A2A"/>
    <w:rsid w:val="00DA42EC"/>
    <w:rsid w:val="00DA4361"/>
    <w:rsid w:val="00DA4A60"/>
    <w:rsid w:val="00DA4AB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58E"/>
    <w:rsid w:val="00DB2067"/>
    <w:rsid w:val="00DB2639"/>
    <w:rsid w:val="00DB3078"/>
    <w:rsid w:val="00DB3F08"/>
    <w:rsid w:val="00DB3F49"/>
    <w:rsid w:val="00DB4EB9"/>
    <w:rsid w:val="00DB5BC6"/>
    <w:rsid w:val="00DB5FC8"/>
    <w:rsid w:val="00DB63BA"/>
    <w:rsid w:val="00DB6A77"/>
    <w:rsid w:val="00DB6AC6"/>
    <w:rsid w:val="00DB6EC5"/>
    <w:rsid w:val="00DB7296"/>
    <w:rsid w:val="00DB7869"/>
    <w:rsid w:val="00DB7DAA"/>
    <w:rsid w:val="00DB7F3B"/>
    <w:rsid w:val="00DC00DF"/>
    <w:rsid w:val="00DC0222"/>
    <w:rsid w:val="00DC0A68"/>
    <w:rsid w:val="00DC0B19"/>
    <w:rsid w:val="00DC0C1B"/>
    <w:rsid w:val="00DC0C6A"/>
    <w:rsid w:val="00DC1941"/>
    <w:rsid w:val="00DC1A49"/>
    <w:rsid w:val="00DC1F8D"/>
    <w:rsid w:val="00DC2087"/>
    <w:rsid w:val="00DC2633"/>
    <w:rsid w:val="00DC2C93"/>
    <w:rsid w:val="00DC2D51"/>
    <w:rsid w:val="00DC3208"/>
    <w:rsid w:val="00DC404D"/>
    <w:rsid w:val="00DC40FC"/>
    <w:rsid w:val="00DC4534"/>
    <w:rsid w:val="00DC4567"/>
    <w:rsid w:val="00DC46D0"/>
    <w:rsid w:val="00DC5315"/>
    <w:rsid w:val="00DC61D0"/>
    <w:rsid w:val="00DC64DC"/>
    <w:rsid w:val="00DC6780"/>
    <w:rsid w:val="00DC6952"/>
    <w:rsid w:val="00DC6C93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68C6"/>
    <w:rsid w:val="00DF6999"/>
    <w:rsid w:val="00DF70FD"/>
    <w:rsid w:val="00E001D6"/>
    <w:rsid w:val="00E00331"/>
    <w:rsid w:val="00E0071A"/>
    <w:rsid w:val="00E00785"/>
    <w:rsid w:val="00E009E7"/>
    <w:rsid w:val="00E00AD2"/>
    <w:rsid w:val="00E01487"/>
    <w:rsid w:val="00E01B1E"/>
    <w:rsid w:val="00E01C52"/>
    <w:rsid w:val="00E02D4F"/>
    <w:rsid w:val="00E034FF"/>
    <w:rsid w:val="00E03AEC"/>
    <w:rsid w:val="00E0408E"/>
    <w:rsid w:val="00E048C1"/>
    <w:rsid w:val="00E04950"/>
    <w:rsid w:val="00E04E4F"/>
    <w:rsid w:val="00E05B57"/>
    <w:rsid w:val="00E0604D"/>
    <w:rsid w:val="00E0627F"/>
    <w:rsid w:val="00E06E56"/>
    <w:rsid w:val="00E06F30"/>
    <w:rsid w:val="00E07771"/>
    <w:rsid w:val="00E077E7"/>
    <w:rsid w:val="00E07B70"/>
    <w:rsid w:val="00E101B7"/>
    <w:rsid w:val="00E105B5"/>
    <w:rsid w:val="00E11BC0"/>
    <w:rsid w:val="00E129F1"/>
    <w:rsid w:val="00E12B2A"/>
    <w:rsid w:val="00E13064"/>
    <w:rsid w:val="00E131A7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75CE"/>
    <w:rsid w:val="00E20A00"/>
    <w:rsid w:val="00E20D07"/>
    <w:rsid w:val="00E20DF2"/>
    <w:rsid w:val="00E20FDA"/>
    <w:rsid w:val="00E2185A"/>
    <w:rsid w:val="00E218D8"/>
    <w:rsid w:val="00E21BFC"/>
    <w:rsid w:val="00E220B1"/>
    <w:rsid w:val="00E22519"/>
    <w:rsid w:val="00E225D1"/>
    <w:rsid w:val="00E2264C"/>
    <w:rsid w:val="00E22D23"/>
    <w:rsid w:val="00E22F1E"/>
    <w:rsid w:val="00E23766"/>
    <w:rsid w:val="00E24096"/>
    <w:rsid w:val="00E2444B"/>
    <w:rsid w:val="00E24884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FD7"/>
    <w:rsid w:val="00E345D5"/>
    <w:rsid w:val="00E346A2"/>
    <w:rsid w:val="00E35544"/>
    <w:rsid w:val="00E35AD5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5030"/>
    <w:rsid w:val="00E453C7"/>
    <w:rsid w:val="00E454B2"/>
    <w:rsid w:val="00E45E6E"/>
    <w:rsid w:val="00E45ED0"/>
    <w:rsid w:val="00E46416"/>
    <w:rsid w:val="00E46BBA"/>
    <w:rsid w:val="00E4719C"/>
    <w:rsid w:val="00E5023C"/>
    <w:rsid w:val="00E50D9E"/>
    <w:rsid w:val="00E51655"/>
    <w:rsid w:val="00E516B4"/>
    <w:rsid w:val="00E51CD5"/>
    <w:rsid w:val="00E51CE3"/>
    <w:rsid w:val="00E51F48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6780"/>
    <w:rsid w:val="00E56AFD"/>
    <w:rsid w:val="00E56D6E"/>
    <w:rsid w:val="00E57109"/>
    <w:rsid w:val="00E60556"/>
    <w:rsid w:val="00E606B6"/>
    <w:rsid w:val="00E60749"/>
    <w:rsid w:val="00E61294"/>
    <w:rsid w:val="00E6137D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4190"/>
    <w:rsid w:val="00E74667"/>
    <w:rsid w:val="00E75033"/>
    <w:rsid w:val="00E75B8B"/>
    <w:rsid w:val="00E75E3C"/>
    <w:rsid w:val="00E75F6B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388B"/>
    <w:rsid w:val="00E83B04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6E3"/>
    <w:rsid w:val="00E93834"/>
    <w:rsid w:val="00E93D49"/>
    <w:rsid w:val="00E94679"/>
    <w:rsid w:val="00E9510A"/>
    <w:rsid w:val="00E95613"/>
    <w:rsid w:val="00E95F1E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AF1"/>
    <w:rsid w:val="00EA0BFB"/>
    <w:rsid w:val="00EA0C85"/>
    <w:rsid w:val="00EA12B7"/>
    <w:rsid w:val="00EA156A"/>
    <w:rsid w:val="00EA15F2"/>
    <w:rsid w:val="00EA1E29"/>
    <w:rsid w:val="00EA1E93"/>
    <w:rsid w:val="00EA21FF"/>
    <w:rsid w:val="00EA2299"/>
    <w:rsid w:val="00EA2778"/>
    <w:rsid w:val="00EA2904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629E"/>
    <w:rsid w:val="00EB6428"/>
    <w:rsid w:val="00EB695A"/>
    <w:rsid w:val="00EB6DD0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349E"/>
    <w:rsid w:val="00EC35C0"/>
    <w:rsid w:val="00EC3800"/>
    <w:rsid w:val="00EC38BC"/>
    <w:rsid w:val="00EC3CF7"/>
    <w:rsid w:val="00EC421A"/>
    <w:rsid w:val="00EC475E"/>
    <w:rsid w:val="00EC48F8"/>
    <w:rsid w:val="00EC4E89"/>
    <w:rsid w:val="00EC50C1"/>
    <w:rsid w:val="00EC7A09"/>
    <w:rsid w:val="00ED0EB8"/>
    <w:rsid w:val="00ED1086"/>
    <w:rsid w:val="00ED23A4"/>
    <w:rsid w:val="00ED2DD3"/>
    <w:rsid w:val="00ED37A0"/>
    <w:rsid w:val="00ED4164"/>
    <w:rsid w:val="00ED42D5"/>
    <w:rsid w:val="00ED4F70"/>
    <w:rsid w:val="00ED52DE"/>
    <w:rsid w:val="00ED562F"/>
    <w:rsid w:val="00ED61E3"/>
    <w:rsid w:val="00ED6520"/>
    <w:rsid w:val="00ED676C"/>
    <w:rsid w:val="00ED6922"/>
    <w:rsid w:val="00ED7547"/>
    <w:rsid w:val="00ED7F7A"/>
    <w:rsid w:val="00EE000B"/>
    <w:rsid w:val="00EE0460"/>
    <w:rsid w:val="00EE06FB"/>
    <w:rsid w:val="00EE0B89"/>
    <w:rsid w:val="00EE11C2"/>
    <w:rsid w:val="00EE12C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185"/>
    <w:rsid w:val="00EE521A"/>
    <w:rsid w:val="00EE5293"/>
    <w:rsid w:val="00EE5864"/>
    <w:rsid w:val="00EE59F1"/>
    <w:rsid w:val="00EE7A7F"/>
    <w:rsid w:val="00EF02D6"/>
    <w:rsid w:val="00EF07F4"/>
    <w:rsid w:val="00EF09E2"/>
    <w:rsid w:val="00EF0A8D"/>
    <w:rsid w:val="00EF0B44"/>
    <w:rsid w:val="00EF0FA4"/>
    <w:rsid w:val="00EF1A99"/>
    <w:rsid w:val="00EF238D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707B"/>
    <w:rsid w:val="00EF7BC8"/>
    <w:rsid w:val="00F009E3"/>
    <w:rsid w:val="00F00A56"/>
    <w:rsid w:val="00F00D81"/>
    <w:rsid w:val="00F01286"/>
    <w:rsid w:val="00F01DFE"/>
    <w:rsid w:val="00F01E3C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9B"/>
    <w:rsid w:val="00F1336E"/>
    <w:rsid w:val="00F13520"/>
    <w:rsid w:val="00F141DC"/>
    <w:rsid w:val="00F1459F"/>
    <w:rsid w:val="00F145BF"/>
    <w:rsid w:val="00F14D2C"/>
    <w:rsid w:val="00F14E65"/>
    <w:rsid w:val="00F15890"/>
    <w:rsid w:val="00F164F8"/>
    <w:rsid w:val="00F166C4"/>
    <w:rsid w:val="00F16753"/>
    <w:rsid w:val="00F17178"/>
    <w:rsid w:val="00F17523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804"/>
    <w:rsid w:val="00F2683E"/>
    <w:rsid w:val="00F26AFA"/>
    <w:rsid w:val="00F26E4F"/>
    <w:rsid w:val="00F26FFC"/>
    <w:rsid w:val="00F27214"/>
    <w:rsid w:val="00F274BB"/>
    <w:rsid w:val="00F274DC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4233"/>
    <w:rsid w:val="00F452B3"/>
    <w:rsid w:val="00F45588"/>
    <w:rsid w:val="00F45987"/>
    <w:rsid w:val="00F45A7D"/>
    <w:rsid w:val="00F46043"/>
    <w:rsid w:val="00F464C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A3"/>
    <w:rsid w:val="00F60164"/>
    <w:rsid w:val="00F60324"/>
    <w:rsid w:val="00F60951"/>
    <w:rsid w:val="00F60B15"/>
    <w:rsid w:val="00F60BC2"/>
    <w:rsid w:val="00F60CDB"/>
    <w:rsid w:val="00F6100F"/>
    <w:rsid w:val="00F610B9"/>
    <w:rsid w:val="00F61DD2"/>
    <w:rsid w:val="00F62034"/>
    <w:rsid w:val="00F6214C"/>
    <w:rsid w:val="00F621E3"/>
    <w:rsid w:val="00F626D6"/>
    <w:rsid w:val="00F62EE1"/>
    <w:rsid w:val="00F6344D"/>
    <w:rsid w:val="00F6363A"/>
    <w:rsid w:val="00F64274"/>
    <w:rsid w:val="00F648A3"/>
    <w:rsid w:val="00F64D20"/>
    <w:rsid w:val="00F64D3E"/>
    <w:rsid w:val="00F651C2"/>
    <w:rsid w:val="00F6522C"/>
    <w:rsid w:val="00F6588C"/>
    <w:rsid w:val="00F6596D"/>
    <w:rsid w:val="00F662B4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821"/>
    <w:rsid w:val="00F806AE"/>
    <w:rsid w:val="00F80BE2"/>
    <w:rsid w:val="00F80FF6"/>
    <w:rsid w:val="00F81875"/>
    <w:rsid w:val="00F8253B"/>
    <w:rsid w:val="00F82605"/>
    <w:rsid w:val="00F8282E"/>
    <w:rsid w:val="00F830A8"/>
    <w:rsid w:val="00F8408E"/>
    <w:rsid w:val="00F8448A"/>
    <w:rsid w:val="00F84A6D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7A54"/>
    <w:rsid w:val="00F87D35"/>
    <w:rsid w:val="00F900CA"/>
    <w:rsid w:val="00F903FA"/>
    <w:rsid w:val="00F907F7"/>
    <w:rsid w:val="00F90BE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9B"/>
    <w:rsid w:val="00FA162E"/>
    <w:rsid w:val="00FA22D2"/>
    <w:rsid w:val="00FA23F7"/>
    <w:rsid w:val="00FA24E3"/>
    <w:rsid w:val="00FA3500"/>
    <w:rsid w:val="00FA485A"/>
    <w:rsid w:val="00FA4CAC"/>
    <w:rsid w:val="00FA5520"/>
    <w:rsid w:val="00FA5575"/>
    <w:rsid w:val="00FA5CB2"/>
    <w:rsid w:val="00FA6899"/>
    <w:rsid w:val="00FA69CC"/>
    <w:rsid w:val="00FB00D1"/>
    <w:rsid w:val="00FB152C"/>
    <w:rsid w:val="00FB1647"/>
    <w:rsid w:val="00FB1974"/>
    <w:rsid w:val="00FB1D6E"/>
    <w:rsid w:val="00FB2627"/>
    <w:rsid w:val="00FB29F7"/>
    <w:rsid w:val="00FB2E7C"/>
    <w:rsid w:val="00FB2EA4"/>
    <w:rsid w:val="00FB2EC0"/>
    <w:rsid w:val="00FB311B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7D8"/>
    <w:rsid w:val="00FC7A58"/>
    <w:rsid w:val="00FD0C8B"/>
    <w:rsid w:val="00FD1661"/>
    <w:rsid w:val="00FD1AA9"/>
    <w:rsid w:val="00FD1F6F"/>
    <w:rsid w:val="00FD2055"/>
    <w:rsid w:val="00FD22B0"/>
    <w:rsid w:val="00FD2A9B"/>
    <w:rsid w:val="00FD2B64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M. Putkova</dc:creator>
  <cp:lastModifiedBy>Antonina M. Putkova</cp:lastModifiedBy>
  <cp:revision>2</cp:revision>
  <dcterms:created xsi:type="dcterms:W3CDTF">2014-12-29T08:05:00Z</dcterms:created>
  <dcterms:modified xsi:type="dcterms:W3CDTF">2014-12-30T04:55:00Z</dcterms:modified>
</cp:coreProperties>
</file>